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</w:p>
          <w:p w:rsidR="004067B0" w:rsidRPr="00271C59" w:rsidRDefault="004067B0" w:rsidP="001A2132">
            <w:pPr>
              <w:jc w:val="center"/>
            </w:pPr>
            <w:r w:rsidRPr="00271C59">
              <w:t xml:space="preserve">Date – </w:t>
            </w:r>
            <w:r w:rsidR="001A2132">
              <w:t>September 1</w:t>
            </w:r>
            <w:r w:rsidR="001A2132" w:rsidRPr="001A2132">
              <w:rPr>
                <w:vertAlign w:val="superscript"/>
              </w:rPr>
              <w:t>st</w:t>
            </w:r>
            <w:r w:rsidR="001A2132">
              <w:t xml:space="preserve"> 2020</w:t>
            </w:r>
            <w:r w:rsidRPr="00271C59">
              <w:t xml:space="preserve">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A50976" w:rsidP="00A5097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t>Here are your tasks for the next two weeks.</w:t>
            </w:r>
            <w:r w:rsidRPr="008D5CF3">
              <w:rPr>
                <w:b/>
              </w:rPr>
              <w:t xml:space="preserve">  It’s up to you what order you do them in.  Enjoy and stay safe!</w:t>
            </w:r>
            <w:r w:rsidR="004067B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ED26E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1A2132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1A2132" w:rsidRDefault="00ED26E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E17D83" w:rsidTr="005D111A">
        <w:tc>
          <w:tcPr>
            <w:tcW w:w="3256" w:type="dxa"/>
          </w:tcPr>
          <w:p w:rsidR="001A45D2" w:rsidRDefault="008C2F5B" w:rsidP="008C2F5B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Brilliant Books!</w:t>
            </w:r>
          </w:p>
          <w:p w:rsidR="001A45D2" w:rsidRDefault="008C2F5B" w:rsidP="007475B2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hope you have been working on your reading skills and are really interested to find out which books you have enjoyed. </w:t>
            </w:r>
            <w:r w:rsidR="007475B2">
              <w:rPr>
                <w:rFonts w:ascii="Comic Sans MS" w:hAnsi="Comic Sans MS"/>
                <w:sz w:val="20"/>
                <w:szCs w:val="20"/>
              </w:rPr>
              <w:t xml:space="preserve">Write a book review about the best book you have read. There is a book review sheet in the files section in the Language and Literacy channel. </w:t>
            </w:r>
          </w:p>
          <w:p w:rsidR="001A45D2" w:rsidRPr="00C23386" w:rsidRDefault="007475B2" w:rsidP="007475B2">
            <w:pPr>
              <w:widowControl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C8473A" wp14:editId="194EDB0F">
                  <wp:extent cx="574158" cy="688663"/>
                  <wp:effectExtent l="0" t="0" r="0" b="0"/>
                  <wp:docPr id="3" name="Picture 2" descr="Happy Cartoon Children While Reading Books, I Love Book, Cute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Cartoon Children While Reading Books, I Love Book, Cute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55" cy="69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C13D2" w:rsidRPr="008C13D2" w:rsidRDefault="008C13D2" w:rsidP="008C13D2">
            <w:pPr>
              <w:widowControl w:val="0"/>
              <w:jc w:val="center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8C13D2">
              <w:rPr>
                <w:rFonts w:ascii="Comic Sans MS" w:hAnsi="Comic Sans MS"/>
                <w:bCs/>
                <w:iCs/>
                <w:sz w:val="20"/>
                <w:szCs w:val="20"/>
              </w:rPr>
              <w:t>Get ready for a game!</w:t>
            </w:r>
          </w:p>
          <w:p w:rsidR="00D565A1" w:rsidRPr="00C332D7" w:rsidRDefault="003D389C" w:rsidP="008C13D2">
            <w:pPr>
              <w:widowControl w:val="0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C332D7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Can you think of three facts about yourself – two that are true and one that is a trick! Try to remember them as we will be using these to play a game next week in school. </w:t>
            </w:r>
            <w:r w:rsidR="008C13D2">
              <w:rPr>
                <w:noProof/>
                <w:lang w:eastAsia="en-GB"/>
              </w:rPr>
              <w:t xml:space="preserve"> </w:t>
            </w:r>
            <w:r w:rsidR="008C13D2">
              <w:rPr>
                <w:noProof/>
                <w:lang w:eastAsia="en-GB"/>
              </w:rPr>
              <w:drawing>
                <wp:inline distT="0" distB="0" distL="0" distR="0" wp14:anchorId="01FB5887" wp14:editId="571949C0">
                  <wp:extent cx="1789218" cy="893268"/>
                  <wp:effectExtent l="0" t="0" r="1905" b="2540"/>
                  <wp:docPr id="7" name="Picture 7" descr="Glossy True False Button Stock Illustrations – 38 Glossy Tru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ossy True False Button Stock Illustrations – 38 Glossy Tru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13" cy="89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D198B" w:rsidRPr="00C332D7" w:rsidRDefault="007475B2" w:rsidP="002A1B4B">
            <w:pPr>
              <w:widowControl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332D7">
              <w:rPr>
                <w:rFonts w:ascii="Comic Sans MS" w:hAnsi="Comic Sans MS"/>
                <w:sz w:val="20"/>
                <w:szCs w:val="20"/>
              </w:rPr>
              <w:t>We all love to talk! But what happens when someone is talking in a story? Do you remember learning about speech marks? Use this link to remind you how they work and have a go at the quiz!</w:t>
            </w:r>
          </w:p>
          <w:p w:rsidR="00E44B58" w:rsidRDefault="004D198B" w:rsidP="002A1B4B">
            <w:pPr>
              <w:rPr>
                <w:noProof/>
                <w:lang w:eastAsia="en-GB"/>
              </w:rPr>
            </w:pPr>
            <w:r w:rsidRPr="00C332D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5B2" w:rsidRPr="00C332D7">
              <w:rPr>
                <w:rFonts w:ascii="Comic Sans MS" w:hAnsi="Comic Sans MS"/>
                <w:sz w:val="20"/>
                <w:szCs w:val="20"/>
              </w:rPr>
              <w:t>https://www.bbc.co.uk/bitesize/topics/zvwwxnb/articles/ztcp97h</w:t>
            </w:r>
            <w:r w:rsidR="008C13D2">
              <w:rPr>
                <w:noProof/>
                <w:lang w:eastAsia="en-GB"/>
              </w:rPr>
              <w:t xml:space="preserve"> </w:t>
            </w:r>
          </w:p>
          <w:p w:rsidR="004067B0" w:rsidRPr="007475B2" w:rsidRDefault="008C13D2" w:rsidP="00E44B5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6073AD" wp14:editId="600D4A62">
                  <wp:extent cx="553720" cy="370128"/>
                  <wp:effectExtent l="0" t="0" r="0" b="0"/>
                  <wp:docPr id="8" name="Picture 8" descr="Check out this #Kahoot called 'Punctuating Dialog.' on @GetKahoo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out this #Kahoot called 'Punctuating Dialog.' on @GetKahoo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722" cy="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C332D7" w:rsidRPr="00C332D7" w:rsidRDefault="00C332D7" w:rsidP="00ED26E0">
            <w:pPr>
              <w:rPr>
                <w:rFonts w:ascii="Comic Sans MS" w:hAnsi="Comic Sans MS"/>
                <w:sz w:val="20"/>
                <w:szCs w:val="20"/>
              </w:rPr>
            </w:pPr>
            <w:r w:rsidRPr="00C332D7">
              <w:rPr>
                <w:rFonts w:ascii="Comic Sans MS" w:hAnsi="Comic Sans MS"/>
                <w:sz w:val="20"/>
                <w:szCs w:val="20"/>
              </w:rPr>
              <w:t xml:space="preserve">Use this clip to revise the words you need when telling the time. </w:t>
            </w:r>
            <w:hyperlink r:id="rId12" w:history="1">
              <w:r w:rsidRPr="00C332D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https://www.bbc.co.uk/bitesize/articles/zsvbp4j</w:t>
              </w:r>
            </w:hyperlink>
          </w:p>
          <w:p w:rsidR="00ED26E0" w:rsidRPr="00C332D7" w:rsidRDefault="00C332D7" w:rsidP="00ED26E0">
            <w:pPr>
              <w:rPr>
                <w:rFonts w:ascii="Comic Sans MS" w:hAnsi="Comic Sans MS"/>
                <w:sz w:val="20"/>
                <w:szCs w:val="20"/>
              </w:rPr>
            </w:pPr>
            <w:r w:rsidRPr="00C332D7">
              <w:rPr>
                <w:rFonts w:ascii="Comic Sans MS" w:hAnsi="Comic Sans MS"/>
                <w:sz w:val="20"/>
                <w:szCs w:val="20"/>
              </w:rPr>
              <w:t xml:space="preserve">Now </w:t>
            </w:r>
            <w:r w:rsidR="00ED26E0" w:rsidRPr="00C332D7">
              <w:rPr>
                <w:rFonts w:ascii="Comic Sans MS" w:hAnsi="Comic Sans MS"/>
                <w:sz w:val="20"/>
                <w:szCs w:val="20"/>
              </w:rPr>
              <w:t>Let’s tell the time! https://mathsframe.co.uk/en/resources/resource/116/telling-the-time.</w:t>
            </w:r>
          </w:p>
          <w:p w:rsidR="004067B0" w:rsidRPr="00C332D7" w:rsidRDefault="00ED26E0" w:rsidP="002A1B4B">
            <w:pPr>
              <w:rPr>
                <w:rFonts w:ascii="Comic Sans MS" w:hAnsi="Comic Sans MS"/>
                <w:sz w:val="20"/>
                <w:szCs w:val="20"/>
              </w:rPr>
            </w:pPr>
            <w:r w:rsidRPr="00C332D7">
              <w:rPr>
                <w:rFonts w:ascii="Comic Sans MS" w:hAnsi="Comic Sans MS"/>
                <w:sz w:val="20"/>
                <w:szCs w:val="20"/>
              </w:rPr>
              <w:t>Challenge! Learn about digital time!</w:t>
            </w:r>
            <w:r w:rsidR="00C332D7" w:rsidRPr="00C332D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332D7">
              <w:rPr>
                <w:rFonts w:ascii="Comic Sans MS" w:hAnsi="Comic Sans MS"/>
                <w:sz w:val="20"/>
                <w:szCs w:val="20"/>
              </w:rPr>
              <w:t>https://www.bbc.co.uk/bitesize/topics/zkfycdm/articles/zcrmqty</w:t>
            </w:r>
          </w:p>
        </w:tc>
        <w:tc>
          <w:tcPr>
            <w:tcW w:w="2976" w:type="dxa"/>
          </w:tcPr>
          <w:p w:rsidR="003B4C71" w:rsidRDefault="003B4C71" w:rsidP="002A1B4B">
            <w:r>
              <w:t>Use this song to help you revise division!</w:t>
            </w:r>
          </w:p>
          <w:p w:rsidR="004067B0" w:rsidRDefault="0008757E" w:rsidP="002A1B4B">
            <w:hyperlink r:id="rId13" w:history="1">
              <w:r w:rsidR="003B4C71" w:rsidRPr="001C380A">
                <w:rPr>
                  <w:rStyle w:val="Hyperlink"/>
                </w:rPr>
                <w:t>https://www.bbc.co.uk/teach/supermovers/ks1-maths-division-with-mighty-red/zrh9scw</w:t>
              </w:r>
            </w:hyperlink>
          </w:p>
          <w:p w:rsidR="003B4C71" w:rsidRDefault="003B4C71" w:rsidP="002A1B4B"/>
          <w:p w:rsidR="003B4C71" w:rsidRDefault="003B4C71" w:rsidP="002A1B4B">
            <w:r>
              <w:t xml:space="preserve">Now have a go at the division facts game! </w:t>
            </w:r>
            <w:hyperlink r:id="rId14" w:history="1">
              <w:r w:rsidR="00E32EE4" w:rsidRPr="001C380A">
                <w:rPr>
                  <w:rStyle w:val="Hyperlink"/>
                </w:rPr>
                <w:t>https://www.topmarks.co.uk/maths-games/hit-the-button</w:t>
              </w:r>
            </w:hyperlink>
          </w:p>
          <w:p w:rsidR="00E32EE4" w:rsidRPr="00E17D83" w:rsidRDefault="00E32EE4" w:rsidP="00E32EE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E3434E" wp14:editId="48797B0B">
                  <wp:extent cx="923713" cy="602616"/>
                  <wp:effectExtent l="0" t="0" r="0" b="6985"/>
                  <wp:docPr id="12" name="Picture 12" descr="Division With Remainders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ision With Remainders - Lessons - Tes Tea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8" b="6508"/>
                          <a:stretch/>
                        </pic:blipFill>
                        <pic:spPr bwMode="auto">
                          <a:xfrm>
                            <a:off x="0" y="0"/>
                            <a:ext cx="925332" cy="60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11A" w:rsidRPr="00E17D83" w:rsidTr="005D111A">
        <w:trPr>
          <w:trHeight w:val="539"/>
        </w:trPr>
        <w:tc>
          <w:tcPr>
            <w:tcW w:w="3256" w:type="dxa"/>
            <w:vAlign w:val="center"/>
          </w:tcPr>
          <w:p w:rsidR="004067B0" w:rsidRPr="00D87CD0" w:rsidRDefault="00ED26E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D87CD0" w:rsidRDefault="00ED26E0" w:rsidP="002A1B4B">
            <w:pPr>
              <w:jc w:val="center"/>
              <w:rPr>
                <w:b/>
              </w:rPr>
            </w:pPr>
            <w:r w:rsidRPr="001A2132">
              <w:rPr>
                <w:b/>
              </w:rPr>
              <w:t>Science and Technology</w:t>
            </w:r>
          </w:p>
        </w:tc>
        <w:tc>
          <w:tcPr>
            <w:tcW w:w="3118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261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5D111A" w:rsidRPr="00E17D83" w:rsidTr="005D111A">
        <w:tc>
          <w:tcPr>
            <w:tcW w:w="3256" w:type="dxa"/>
          </w:tcPr>
          <w:p w:rsidR="003B4C71" w:rsidRPr="003B4C71" w:rsidRDefault="003B4C71" w:rsidP="003B4C71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3B4C71">
              <w:rPr>
                <w:rFonts w:ascii="Comic Sans MS" w:hAnsi="Comic Sans MS"/>
                <w:sz w:val="20"/>
                <w:szCs w:val="20"/>
              </w:rPr>
              <w:t xml:space="preserve">Have a go at this game! </w:t>
            </w:r>
            <w:hyperlink r:id="rId16" w:history="1">
              <w:r w:rsidRPr="003B4C71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https://nrich.maths.org/content/id/8002/NRICH-poster_DottySix.pdf</w:t>
              </w:r>
            </w:hyperlink>
          </w:p>
          <w:p w:rsidR="003B4C71" w:rsidRPr="003B4C71" w:rsidRDefault="003B4C71" w:rsidP="003B4C71">
            <w:pPr>
              <w:contextualSpacing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3B4C71">
              <w:rPr>
                <w:rFonts w:ascii="Comic Sans MS" w:hAnsi="Comic Sans MS"/>
                <w:sz w:val="20"/>
                <w:szCs w:val="20"/>
              </w:rPr>
              <w:t xml:space="preserve">You can watch the game being played using this link </w:t>
            </w:r>
            <w:hyperlink r:id="rId17" w:history="1">
              <w:r w:rsidRPr="003B4C71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https://nrich.maths.org/7337</w:t>
              </w:r>
            </w:hyperlink>
          </w:p>
          <w:p w:rsidR="001A45D2" w:rsidRDefault="001A45D2" w:rsidP="003B4C71">
            <w:pPr>
              <w:widowControl w:val="0"/>
              <w:jc w:val="center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3B4C71" w:rsidP="003B4C71">
            <w:pPr>
              <w:widowControl w:val="0"/>
              <w:jc w:val="center"/>
              <w:rPr>
                <w:rFonts w:ascii="Comic Sans MS" w:hAnsi="Comic Sans MS"/>
                <w:sz w:val="20"/>
                <w:szCs w:val="23"/>
              </w:rPr>
            </w:pPr>
            <w:r>
              <w:rPr>
                <w:rFonts w:ascii="Comic Sans MS" w:hAnsi="Comic Sans MS"/>
                <w:noProof/>
                <w:sz w:val="20"/>
                <w:szCs w:val="23"/>
                <w:lang w:eastAsia="en-GB"/>
              </w:rPr>
              <w:drawing>
                <wp:inline distT="0" distB="0" distL="0" distR="0" wp14:anchorId="3F285472" wp14:editId="654A2C5B">
                  <wp:extent cx="946297" cy="471561"/>
                  <wp:effectExtent l="0" t="0" r="6350" b="5080"/>
                  <wp:docPr id="6" name="Picture 6" descr="C:\Users\rmatthews\AppData\Local\Microsoft\Windows\INetCache\Content.MSO\2D2250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matthews\AppData\Local\Microsoft\Windows\INetCache\Content.MSO\2D2250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14" cy="47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D2" w:rsidRPr="00B9353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</w:tc>
        <w:tc>
          <w:tcPr>
            <w:tcW w:w="3260" w:type="dxa"/>
          </w:tcPr>
          <w:p w:rsidR="004067B0" w:rsidRDefault="008D0F5C" w:rsidP="002A1B4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Are you a super scientist?</w:t>
            </w:r>
            <w:r w:rsidR="004067B0">
              <w:t> </w:t>
            </w:r>
          </w:p>
          <w:p w:rsidR="008D0F5C" w:rsidRPr="00BC6BF4" w:rsidRDefault="008D0F5C" w:rsidP="008D0F5C">
            <w:r w:rsidRPr="008D0F5C">
              <w:rPr>
                <w:rFonts w:ascii="Comic Sans MS" w:hAnsi="Comic Sans MS"/>
                <w:sz w:val="20"/>
                <w:szCs w:val="20"/>
              </w:rPr>
              <w:t xml:space="preserve">Can you launch a rocket mouse? Learn about gravity and air resistance with this fun experiment. </w:t>
            </w:r>
            <w:hyperlink r:id="rId19" w:history="1">
              <w:r w:rsidRPr="008D0F5C">
                <w:rPr>
                  <w:color w:val="0000FF"/>
                  <w:u w:val="single"/>
                </w:rPr>
                <w:t>https://learning-resources.sciencemuseum.org.uk/wp-content/uploads/2019/02/SMG-Learning-Activities-Rocket-Mice.pdf</w:t>
              </w:r>
            </w:hyperlink>
          </w:p>
          <w:p w:rsidR="004067B0" w:rsidRPr="00E17D83" w:rsidRDefault="004067B0" w:rsidP="002A1B4B"/>
        </w:tc>
        <w:tc>
          <w:tcPr>
            <w:tcW w:w="3118" w:type="dxa"/>
          </w:tcPr>
          <w:p w:rsidR="007C327B" w:rsidRPr="007C327B" w:rsidRDefault="007C327B" w:rsidP="007C327B">
            <w:pPr>
              <w:rPr>
                <w:rFonts w:ascii="Comic Sans MS" w:hAnsi="Comic Sans MS"/>
                <w:sz w:val="20"/>
                <w:szCs w:val="18"/>
              </w:rPr>
            </w:pPr>
            <w:r w:rsidRPr="007C327B">
              <w:rPr>
                <w:rFonts w:ascii="Comic Sans MS" w:hAnsi="Comic Sans MS"/>
                <w:sz w:val="20"/>
                <w:szCs w:val="18"/>
              </w:rPr>
              <w:t>How many country’s flags do you know? Use this game to test your skills! https://world-geography-games.com/flags_europe/index.html</w:t>
            </w:r>
          </w:p>
          <w:p w:rsidR="00C23386" w:rsidRPr="00F70C35" w:rsidRDefault="00E44B58" w:rsidP="00E44B58">
            <w:pPr>
              <w:spacing w:after="200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10FFCFE" wp14:editId="0D509F4F">
                  <wp:extent cx="824338" cy="637354"/>
                  <wp:effectExtent l="0" t="0" r="0" b="0"/>
                  <wp:docPr id="11" name="Picture 11" descr="Download Globe Of National Flags - International Tax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wnload Globe Of National Flags - International Tax PNG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99" cy="64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61" w:type="dxa"/>
          </w:tcPr>
          <w:p w:rsidR="004067B0" w:rsidRPr="0008757E" w:rsidRDefault="004067B0" w:rsidP="002A1B4B">
            <w:pPr>
              <w:spacing w:after="200"/>
              <w:rPr>
                <w:rFonts w:ascii="Comic Sans MS" w:hAnsi="Comic Sans MS"/>
                <w:sz w:val="18"/>
                <w:szCs w:val="20"/>
              </w:rPr>
            </w:pPr>
            <w:r w:rsidRPr="0008757E">
              <w:rPr>
                <w:rFonts w:ascii="Times New Roman" w:hAnsi="Times New Roman"/>
                <w:noProof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CF8D429" wp14:editId="20F01864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57E" w:rsidRPr="0008757E">
              <w:rPr>
                <w:rFonts w:ascii="Comic Sans MS" w:hAnsi="Comic Sans MS"/>
                <w:sz w:val="18"/>
                <w:szCs w:val="20"/>
              </w:rPr>
              <w:t xml:space="preserve">Let’s play dice frenzy. Using a </w:t>
            </w:r>
            <w:r w:rsidR="004C5E38" w:rsidRPr="0008757E">
              <w:rPr>
                <w:rFonts w:ascii="Comic Sans MS" w:hAnsi="Comic Sans MS"/>
                <w:sz w:val="18"/>
                <w:szCs w:val="20"/>
              </w:rPr>
              <w:t>dice can you create your own work out. Make up a</w:t>
            </w:r>
            <w:r w:rsidR="0008757E" w:rsidRPr="0008757E">
              <w:rPr>
                <w:rFonts w:ascii="Comic Sans MS" w:hAnsi="Comic Sans MS"/>
                <w:sz w:val="18"/>
                <w:szCs w:val="20"/>
              </w:rPr>
              <w:t>n</w:t>
            </w:r>
            <w:r w:rsidR="004C5E38" w:rsidRPr="0008757E">
              <w:rPr>
                <w:rFonts w:ascii="Comic Sans MS" w:hAnsi="Comic Sans MS"/>
                <w:sz w:val="18"/>
                <w:szCs w:val="20"/>
              </w:rPr>
              <w:t xml:space="preserve"> exercise for numbers 1 – 6. i.e. 1 – star jumps, 2 – squats etc. Roll the dice and complete the exercise for that number – how long does it take you to role all 6 numbers? </w:t>
            </w:r>
            <w:r w:rsidR="0008757E" w:rsidRPr="0008757E">
              <w:rPr>
                <w:rFonts w:ascii="Comic Sans MS" w:hAnsi="Comic Sans MS"/>
                <w:sz w:val="18"/>
                <w:szCs w:val="20"/>
              </w:rPr>
              <w:t xml:space="preserve">Once you have completed all 6 sit down –play with family members – who will be the first to sit down? </w:t>
            </w:r>
          </w:p>
          <w:p w:rsidR="004067B0" w:rsidRDefault="004067B0" w:rsidP="002A1B4B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4067B0" w:rsidRPr="00E17D83" w:rsidRDefault="004067B0" w:rsidP="002A1B4B"/>
        </w:tc>
        <w:tc>
          <w:tcPr>
            <w:tcW w:w="2976" w:type="dxa"/>
          </w:tcPr>
          <w:p w:rsidR="00E32EE4" w:rsidRDefault="00E32EE4" w:rsidP="002A1B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new topic is going to be Marvellous Me! Watch this clip and then have a go at drawing yourself. This is something quite tricky so you may want to have a few tries – can you improve your skills?</w:t>
            </w:r>
          </w:p>
          <w:p w:rsidR="00E32EE4" w:rsidRDefault="00E32EE4" w:rsidP="002A1B4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67B0" w:rsidRPr="002A1B4B" w:rsidRDefault="00E32EE4" w:rsidP="002A1B4B">
            <w:pPr>
              <w:rPr>
                <w:rFonts w:ascii="Comic Sans MS" w:hAnsi="Comic Sans MS"/>
                <w:sz w:val="20"/>
                <w:szCs w:val="20"/>
              </w:rPr>
            </w:pPr>
            <w:r w:rsidRPr="00E32EE4">
              <w:rPr>
                <w:rFonts w:ascii="Comic Sans MS" w:hAnsi="Comic Sans MS"/>
                <w:sz w:val="20"/>
                <w:szCs w:val="20"/>
              </w:rPr>
              <w:t>https://www.youtube.com/watch?v=IRp3sBQ-NFU</w:t>
            </w:r>
          </w:p>
        </w:tc>
      </w:tr>
    </w:tbl>
    <w:p w:rsidR="002664BA" w:rsidRDefault="0008757E" w:rsidP="002A1B4B">
      <w:pPr>
        <w:spacing w:line="240" w:lineRule="auto"/>
      </w:pPr>
    </w:p>
    <w:sectPr w:rsidR="002664BA" w:rsidSect="005F62F6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Homeschool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Activit</w:t>
                          </w:r>
                          <w:r w:rsidR="00AA289F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es </w:t>
                          </w:r>
                          <w:r w:rsidR="001A2132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–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</w:t>
                          </w:r>
                          <w:r w:rsidR="001A2132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Autumn Term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Homeschool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Activit</w:t>
                    </w:r>
                    <w:r w:rsidR="00AA289F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es </w:t>
                    </w:r>
                    <w:r w:rsidR="001A2132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–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</w:t>
                    </w:r>
                    <w:r w:rsidR="001A2132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Autumn Term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1E0B"/>
    <w:multiLevelType w:val="hybridMultilevel"/>
    <w:tmpl w:val="A49A3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4570"/>
    <w:multiLevelType w:val="hybridMultilevel"/>
    <w:tmpl w:val="878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AFF4FD0"/>
    <w:multiLevelType w:val="hybridMultilevel"/>
    <w:tmpl w:val="010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80E57"/>
    <w:rsid w:val="0008757E"/>
    <w:rsid w:val="00093F72"/>
    <w:rsid w:val="00094453"/>
    <w:rsid w:val="000E50AF"/>
    <w:rsid w:val="001A2132"/>
    <w:rsid w:val="001A45D2"/>
    <w:rsid w:val="00271C59"/>
    <w:rsid w:val="002A1B4B"/>
    <w:rsid w:val="00334AD2"/>
    <w:rsid w:val="00351C7F"/>
    <w:rsid w:val="003B4C71"/>
    <w:rsid w:val="003D389C"/>
    <w:rsid w:val="004067B0"/>
    <w:rsid w:val="004C5E38"/>
    <w:rsid w:val="004D198B"/>
    <w:rsid w:val="004E00C2"/>
    <w:rsid w:val="00543CC9"/>
    <w:rsid w:val="005D111A"/>
    <w:rsid w:val="005F62F6"/>
    <w:rsid w:val="006A7485"/>
    <w:rsid w:val="006B16DE"/>
    <w:rsid w:val="007475B2"/>
    <w:rsid w:val="007C327B"/>
    <w:rsid w:val="00840408"/>
    <w:rsid w:val="008C13D2"/>
    <w:rsid w:val="008C2F5B"/>
    <w:rsid w:val="008D0F5C"/>
    <w:rsid w:val="008D5CF3"/>
    <w:rsid w:val="00914AA3"/>
    <w:rsid w:val="00993DB3"/>
    <w:rsid w:val="009A3872"/>
    <w:rsid w:val="009F7701"/>
    <w:rsid w:val="00A50976"/>
    <w:rsid w:val="00AA289F"/>
    <w:rsid w:val="00B93532"/>
    <w:rsid w:val="00C23386"/>
    <w:rsid w:val="00C332D7"/>
    <w:rsid w:val="00CC5F9C"/>
    <w:rsid w:val="00D565A1"/>
    <w:rsid w:val="00D87CD0"/>
    <w:rsid w:val="00E17D83"/>
    <w:rsid w:val="00E32EE4"/>
    <w:rsid w:val="00E44B58"/>
    <w:rsid w:val="00ED26E0"/>
    <w:rsid w:val="00F70C35"/>
    <w:rsid w:val="00F96BD7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AFCD68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ListParagraph">
    <w:name w:val="List Paragraph"/>
    <w:basedOn w:val="Normal"/>
    <w:uiPriority w:val="34"/>
    <w:qFormat/>
    <w:rsid w:val="00ED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teach/supermovers/ks1-maths-division-with-mighty-red/zrh9scw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articles/zsvbp4j" TargetMode="External"/><Relationship Id="rId17" Type="http://schemas.openxmlformats.org/officeDocument/2006/relationships/hyperlink" Target="https://nrich.maths.org/73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ich.maths.org/content/id/8002/NRICH-poster_DottySix.pdf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learning-resources.sciencemuseum.org.uk/wp-content/uploads/2019/02/SMG-Learning-Activities-Rocket-Mic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opmarks.co.uk/maths-games/hit-the-butto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C Beer</cp:lastModifiedBy>
  <cp:revision>13</cp:revision>
  <dcterms:created xsi:type="dcterms:W3CDTF">2020-07-06T09:41:00Z</dcterms:created>
  <dcterms:modified xsi:type="dcterms:W3CDTF">2020-09-03T07:29:00Z</dcterms:modified>
</cp:coreProperties>
</file>