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572" w:tblpY="391"/>
        <w:tblW w:w="15309" w:type="dxa"/>
        <w:tblLayout w:type="fixed"/>
        <w:tblLook w:val="04A0" w:firstRow="1" w:lastRow="0" w:firstColumn="1" w:lastColumn="0" w:noHBand="0" w:noVBand="1"/>
      </w:tblPr>
      <w:tblGrid>
        <w:gridCol w:w="2972"/>
        <w:gridCol w:w="3120"/>
        <w:gridCol w:w="3117"/>
        <w:gridCol w:w="2977"/>
        <w:gridCol w:w="3123"/>
      </w:tblGrid>
      <w:tr w:rsidR="006429C7" w:rsidRPr="00E17D83" w:rsidTr="001D7CC6">
        <w:trPr>
          <w:trHeight w:val="627"/>
        </w:trPr>
        <w:tc>
          <w:tcPr>
            <w:tcW w:w="6092" w:type="dxa"/>
            <w:gridSpan w:val="2"/>
            <w:vAlign w:val="center"/>
          </w:tcPr>
          <w:p w:rsidR="006429C7" w:rsidRPr="008835B5" w:rsidRDefault="006429C7" w:rsidP="001D7C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3</w:t>
            </w:r>
          </w:p>
          <w:p w:rsidR="006429C7" w:rsidRPr="008D5CF3" w:rsidRDefault="00D240D9" w:rsidP="001D7CC6">
            <w:pPr>
              <w:jc w:val="center"/>
              <w:rPr>
                <w:b/>
              </w:rPr>
            </w:pPr>
            <w:r>
              <w:rPr>
                <w:b/>
              </w:rPr>
              <w:t>Date – Monday 1st to Friday 12th</w:t>
            </w:r>
            <w:r w:rsidR="006429C7" w:rsidRPr="008D5CF3">
              <w:rPr>
                <w:b/>
              </w:rPr>
              <w:t xml:space="preserve"> (2 weeks)</w:t>
            </w:r>
          </w:p>
          <w:p w:rsidR="006429C7" w:rsidRPr="008D5CF3" w:rsidRDefault="006429C7" w:rsidP="001D7CC6">
            <w:pPr>
              <w:jc w:val="center"/>
              <w:rPr>
                <w:b/>
              </w:rPr>
            </w:pPr>
          </w:p>
        </w:tc>
        <w:tc>
          <w:tcPr>
            <w:tcW w:w="9217" w:type="dxa"/>
            <w:gridSpan w:val="3"/>
            <w:vAlign w:val="center"/>
          </w:tcPr>
          <w:p w:rsidR="00D240D9" w:rsidRDefault="006429C7" w:rsidP="001D7CC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1B5CBEF" wp14:editId="165D8610">
                  <wp:simplePos x="0" y="0"/>
                  <wp:positionH relativeFrom="column">
                    <wp:posOffset>4911725</wp:posOffset>
                  </wp:positionH>
                  <wp:positionV relativeFrom="paragraph">
                    <wp:posOffset>46990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en-GB"/>
              </w:rPr>
              <w:t>Here are your tasks for the next two weeks.</w:t>
            </w:r>
            <w:r>
              <w:rPr>
                <w:b/>
              </w:rPr>
              <w:t xml:space="preserve"> </w:t>
            </w:r>
          </w:p>
          <w:p w:rsidR="006429C7" w:rsidRPr="008D5CF3" w:rsidRDefault="006429C7" w:rsidP="001D7CC6">
            <w:pPr>
              <w:jc w:val="center"/>
              <w:rPr>
                <w:b/>
              </w:rPr>
            </w:pPr>
            <w:r>
              <w:rPr>
                <w:b/>
              </w:rPr>
              <w:t xml:space="preserve"> It’s </w:t>
            </w:r>
            <w:r w:rsidR="00D240D9">
              <w:rPr>
                <w:b/>
              </w:rPr>
              <w:t xml:space="preserve">up to you what order you do them </w:t>
            </w:r>
            <w:r>
              <w:rPr>
                <w:b/>
              </w:rPr>
              <w:t>in.  Enjoy and stay safe!</w:t>
            </w:r>
          </w:p>
        </w:tc>
      </w:tr>
      <w:tr w:rsidR="006429C7" w:rsidRPr="00E17D83" w:rsidTr="001D7CC6">
        <w:trPr>
          <w:trHeight w:val="424"/>
        </w:trPr>
        <w:tc>
          <w:tcPr>
            <w:tcW w:w="2972" w:type="dxa"/>
            <w:vAlign w:val="center"/>
          </w:tcPr>
          <w:p w:rsidR="006429C7" w:rsidRPr="00E17D83" w:rsidRDefault="006429C7" w:rsidP="001D7CC6">
            <w:pPr>
              <w:jc w:val="center"/>
              <w:rPr>
                <w:b/>
              </w:rPr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120" w:type="dxa"/>
            <w:vAlign w:val="center"/>
          </w:tcPr>
          <w:p w:rsidR="006429C7" w:rsidRPr="00E17D83" w:rsidRDefault="006429C7" w:rsidP="001D7CC6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117" w:type="dxa"/>
            <w:vAlign w:val="center"/>
          </w:tcPr>
          <w:p w:rsidR="006429C7" w:rsidRPr="00E17D83" w:rsidRDefault="006429C7" w:rsidP="001D7CC6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2977" w:type="dxa"/>
            <w:vAlign w:val="center"/>
          </w:tcPr>
          <w:p w:rsidR="006429C7" w:rsidRPr="00601069" w:rsidRDefault="006429C7" w:rsidP="001D7CC6">
            <w:pPr>
              <w:jc w:val="center"/>
              <w:rPr>
                <w:b/>
              </w:rPr>
            </w:pPr>
            <w:r w:rsidRPr="00601069">
              <w:rPr>
                <w:b/>
              </w:rPr>
              <w:t>Maths and Numeracy</w:t>
            </w:r>
          </w:p>
        </w:tc>
        <w:tc>
          <w:tcPr>
            <w:tcW w:w="3123" w:type="dxa"/>
            <w:vAlign w:val="center"/>
          </w:tcPr>
          <w:p w:rsidR="006429C7" w:rsidRPr="00601069" w:rsidRDefault="006429C7" w:rsidP="001D7CC6">
            <w:pPr>
              <w:jc w:val="center"/>
              <w:rPr>
                <w:b/>
              </w:rPr>
            </w:pPr>
            <w:r w:rsidRPr="00601069">
              <w:rPr>
                <w:b/>
              </w:rPr>
              <w:t>Maths and Numeracy</w:t>
            </w:r>
          </w:p>
        </w:tc>
      </w:tr>
      <w:tr w:rsidR="006429C7" w:rsidRPr="00E17D83" w:rsidTr="001D7CC6">
        <w:trPr>
          <w:trHeight w:val="1969"/>
        </w:trPr>
        <w:tc>
          <w:tcPr>
            <w:tcW w:w="2972" w:type="dxa"/>
          </w:tcPr>
          <w:p w:rsidR="00791FD8" w:rsidRDefault="00791FD8" w:rsidP="001D7CC6">
            <w:pPr>
              <w:rPr>
                <w:rFonts w:ascii="Comic Sans MS" w:hAnsi="Comic Sans MS"/>
                <w:sz w:val="16"/>
                <w:szCs w:val="16"/>
              </w:rPr>
            </w:pPr>
            <w:r w:rsidRPr="00791FD8">
              <w:rPr>
                <w:rFonts w:ascii="Comic Sans MS" w:hAnsi="Comic Sans MS"/>
                <w:sz w:val="16"/>
                <w:szCs w:val="16"/>
              </w:rPr>
              <w:t>This short song introduces you to the oceans of the world – Enjoy!</w:t>
            </w:r>
            <w:r w:rsidR="006429C7" w:rsidRPr="00791FD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791FD8" w:rsidRPr="00791FD8" w:rsidRDefault="00791FD8" w:rsidP="001D7CC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B6580" w:rsidRPr="000B6580" w:rsidRDefault="000B6580" w:rsidP="001D7CC6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  <w:instrText xml:space="preserve"> HYPERLINK "http://</w:instrText>
            </w:r>
            <w:r w:rsidRPr="000B6580">
              <w:rPr>
                <w:rFonts w:ascii="Arial" w:eastAsia="Times New Roman" w:hAnsi="Arial" w:cs="Arial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  <w:instrText>Five Oceans Song/Five Oceans of the World - YouTube</w:instrText>
            </w:r>
          </w:p>
          <w:p w:rsidR="000B6580" w:rsidRPr="000B6580" w:rsidRDefault="000B6580" w:rsidP="001D7CC6">
            <w:pPr>
              <w:rPr>
                <w:rFonts w:ascii="Arial" w:eastAsia="Times New Roman" w:hAnsi="Arial" w:cs="Arial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</w:pPr>
            <w:r w:rsidRPr="000B6580">
              <w:rPr>
                <w:rFonts w:ascii="Arial" w:eastAsia="Times New Roman" w:hAnsi="Arial" w:cs="Arial"/>
                <w:color w:val="202124"/>
                <w:sz w:val="16"/>
                <w:szCs w:val="16"/>
                <w:u w:val="single"/>
                <w:shd w:val="clear" w:color="auto" w:fill="FFFFFF"/>
                <w:lang w:eastAsia="en-GB"/>
              </w:rPr>
              <w:instrText>www.youtube.com</w:instrText>
            </w:r>
            <w:r w:rsidRPr="000B6580">
              <w:rPr>
                <w:rFonts w:ascii="Arial" w:eastAsia="Times New Roman" w:hAnsi="Arial" w:cs="Arial"/>
                <w:color w:val="5F6368"/>
                <w:sz w:val="16"/>
                <w:szCs w:val="16"/>
                <w:u w:val="single"/>
                <w:shd w:val="clear" w:color="auto" w:fill="FFFFFF"/>
                <w:lang w:eastAsia="en-GB"/>
              </w:rPr>
              <w:instrText> › watch</w:instrText>
            </w:r>
          </w:p>
          <w:p w:rsidR="000B6580" w:rsidRPr="008714A9" w:rsidRDefault="000B6580" w:rsidP="001D7CC6">
            <w:pPr>
              <w:rPr>
                <w:rStyle w:val="Hyperlink"/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  <w:fldChar w:fldCharType="separate"/>
            </w:r>
            <w:r w:rsidRPr="008714A9">
              <w:rPr>
                <w:rStyle w:val="Hyperlink"/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en-GB"/>
              </w:rPr>
              <w:t>Five Oceans Song/Five Oceans of the World - YouTube</w:t>
            </w:r>
          </w:p>
          <w:p w:rsidR="000B6580" w:rsidRPr="008714A9" w:rsidRDefault="000B6580" w:rsidP="001D7CC6">
            <w:pPr>
              <w:rPr>
                <w:rStyle w:val="Hyperlink"/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en-GB"/>
              </w:rPr>
            </w:pPr>
            <w:r w:rsidRPr="008714A9">
              <w:rPr>
                <w:rStyle w:val="Hyperlink"/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en-GB"/>
              </w:rPr>
              <w:t>www.youtube.com › watch</w:t>
            </w:r>
          </w:p>
          <w:p w:rsidR="003D7A5F" w:rsidRDefault="000B6580" w:rsidP="003D7A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  <w:fldChar w:fldCharType="end"/>
            </w:r>
            <w:r w:rsidR="005832CA">
              <w:rPr>
                <w:rFonts w:ascii="Comic Sans MS" w:hAnsi="Comic Sans MS"/>
                <w:sz w:val="16"/>
                <w:szCs w:val="16"/>
              </w:rPr>
              <w:t xml:space="preserve">Write </w:t>
            </w:r>
            <w:r w:rsidR="0014131D" w:rsidRPr="00791FD8">
              <w:rPr>
                <w:rFonts w:ascii="Comic Sans MS" w:hAnsi="Comic Sans MS"/>
                <w:sz w:val="16"/>
                <w:szCs w:val="16"/>
              </w:rPr>
              <w:t>fascinating fact</w:t>
            </w:r>
            <w:r w:rsidR="005832CA">
              <w:rPr>
                <w:rFonts w:ascii="Comic Sans MS" w:hAnsi="Comic Sans MS"/>
                <w:sz w:val="16"/>
                <w:szCs w:val="16"/>
              </w:rPr>
              <w:t>s</w:t>
            </w:r>
            <w:r w:rsidR="0014131D" w:rsidRPr="00791FD8">
              <w:rPr>
                <w:rFonts w:ascii="Comic Sans MS" w:hAnsi="Comic Sans MS"/>
                <w:sz w:val="16"/>
                <w:szCs w:val="16"/>
              </w:rPr>
              <w:t xml:space="preserve"> about each ocean. </w:t>
            </w:r>
            <w:r w:rsidR="003D7A5F">
              <w:rPr>
                <w:rFonts w:ascii="Comic Sans MS" w:hAnsi="Comic Sans MS"/>
                <w:sz w:val="16"/>
                <w:szCs w:val="16"/>
              </w:rPr>
              <w:t xml:space="preserve">Which is deepest? Warmest? </w:t>
            </w:r>
          </w:p>
          <w:p w:rsidR="003D7A5F" w:rsidRDefault="003D7A5F" w:rsidP="003D7A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C0031" w:rsidRDefault="003D7A5F" w:rsidP="00951A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Challenge – Can you discove</w:t>
            </w:r>
            <w:r w:rsidR="005832CA">
              <w:rPr>
                <w:rFonts w:ascii="Comic Sans MS" w:hAnsi="Comic Sans MS"/>
                <w:sz w:val="16"/>
                <w:szCs w:val="16"/>
              </w:rPr>
              <w:t>r which countries the ocean is next to</w:t>
            </w:r>
            <w:r>
              <w:rPr>
                <w:rFonts w:ascii="Comic Sans MS" w:hAnsi="Comic Sans MS"/>
                <w:sz w:val="16"/>
                <w:szCs w:val="16"/>
              </w:rPr>
              <w:t>?</w:t>
            </w:r>
            <w:r w:rsidR="0014131D" w:rsidRPr="00791FD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13B3A" w:rsidRPr="00FC3DBB" w:rsidRDefault="00413B3A" w:rsidP="00F9670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AEE656" wp14:editId="39F942F0">
                  <wp:extent cx="422351" cy="276446"/>
                  <wp:effectExtent l="0" t="0" r="0" b="9525"/>
                  <wp:docPr id="8" name="Picture 8" descr="Transparent Water Wave Png - Cartoon Ocean Wave Png,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parent Water Wave Png - Cartoon Ocean Wave Png,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37812" cy="286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AC7B8A" w:rsidRDefault="00791FD8" w:rsidP="001D7CC6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91FD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Now, let’s learn a little more….</w:t>
            </w:r>
            <w:r w:rsidR="00F9670C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</w:t>
            </w:r>
          </w:p>
          <w:p w:rsidR="00791FD8" w:rsidRPr="008A2639" w:rsidRDefault="00F9670C" w:rsidP="00F9670C">
            <w:pPr>
              <w:jc w:val="center"/>
              <w:rPr>
                <w:rFonts w:ascii="Comic Sans MS" w:eastAsia="Times New Roman" w:hAnsi="Comic Sans MS" w:cs="Arial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889900" wp14:editId="56241124">
                  <wp:extent cx="265149" cy="265149"/>
                  <wp:effectExtent l="0" t="0" r="1905" b="1905"/>
                  <wp:docPr id="9" name="Picture 9" descr="Whale Blowing Tide Cartoon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le Blowing Tide Cartoon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1825" cy="28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FD8" w:rsidRPr="00791FD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fldChar w:fldCharType="begin"/>
            </w:r>
            <w:r w:rsidR="00791FD8" w:rsidRPr="008A263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instrText xml:space="preserve"> HYPERLINK "https://www.youtube.com/watch?v=fHVE4B-UjmM" </w:instrText>
            </w:r>
            <w:r w:rsidR="00791FD8" w:rsidRPr="00791FD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fldChar w:fldCharType="separate"/>
            </w:r>
          </w:p>
          <w:p w:rsidR="00791FD8" w:rsidRPr="00AC7B8A" w:rsidRDefault="00AC7B8A" w:rsidP="00AC7B8A">
            <w:pPr>
              <w:spacing w:line="165" w:lineRule="atLeast"/>
              <w:rPr>
                <w:rFonts w:ascii="Comic Sans MS" w:eastAsia="Times New Roman" w:hAnsi="Comic Sans MS" w:cs="Arial"/>
                <w:b/>
                <w:bCs/>
                <w:caps/>
                <w:color w:val="FFFFFF"/>
                <w:spacing w:val="5"/>
                <w:sz w:val="16"/>
                <w:szCs w:val="16"/>
                <w:u w:val="single"/>
                <w:shd w:val="clear" w:color="auto" w:fill="FFFFFF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aps/>
                <w:color w:val="FFFFFF"/>
                <w:spacing w:val="5"/>
                <w:sz w:val="16"/>
                <w:szCs w:val="16"/>
                <w:u w:val="single"/>
                <w:shd w:val="clear" w:color="auto" w:fill="FFFFFF"/>
                <w:lang w:eastAsia="en-GB"/>
              </w:rPr>
              <w:t>V</w:t>
            </w:r>
            <w:r w:rsidR="00791FD8" w:rsidRPr="008A2639">
              <w:rPr>
                <w:rFonts w:ascii="Comic Sans MS" w:eastAsia="Times New Roman" w:hAnsi="Comic Sans MS" w:cs="Arial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  <w:t>Let's</w:t>
            </w:r>
            <w:proofErr w:type="spellEnd"/>
            <w:r w:rsidR="00791FD8" w:rsidRPr="008A2639">
              <w:rPr>
                <w:rFonts w:ascii="Comic Sans MS" w:eastAsia="Times New Roman" w:hAnsi="Comic Sans MS" w:cs="Arial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  <w:t xml:space="preserve"> Learn the Ocean Zo</w:t>
            </w:r>
            <w:r w:rsidR="00791FD8" w:rsidRPr="008A2639">
              <w:rPr>
                <w:rFonts w:ascii="Comic Sans MS" w:eastAsia="Times New Roman" w:hAnsi="Comic Sans MS" w:cs="Arial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  <w:t>n</w:t>
            </w:r>
            <w:r w:rsidR="00791FD8" w:rsidRPr="008A2639">
              <w:rPr>
                <w:rFonts w:ascii="Comic Sans MS" w:eastAsia="Times New Roman" w:hAnsi="Comic Sans MS" w:cs="Arial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  <w:t>es!</w:t>
            </w:r>
          </w:p>
          <w:p w:rsidR="00AF0A1E" w:rsidRDefault="00791FD8" w:rsidP="001D7CC6">
            <w:pPr>
              <w:widowControl w:val="0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791FD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fldChar w:fldCharType="end"/>
            </w:r>
            <w:r w:rsidR="0014131D">
              <w:rPr>
                <w:rFonts w:ascii="Comic Sans MS" w:hAnsi="Comic Sans MS"/>
                <w:bCs/>
                <w:iCs/>
                <w:sz w:val="16"/>
                <w:szCs w:val="16"/>
              </w:rPr>
              <w:t>Create a</w:t>
            </w:r>
            <w:r w:rsidR="00F72984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poster displaying the zones of the ocean. Draw and label a creature from each layer. </w:t>
            </w:r>
          </w:p>
          <w:p w:rsidR="00F72984" w:rsidRDefault="00F72984" w:rsidP="001D7CC6">
            <w:pPr>
              <w:widowControl w:val="0"/>
              <w:rPr>
                <w:rFonts w:ascii="Comic Sans MS" w:hAnsi="Comic Sans MS"/>
                <w:bCs/>
                <w:iCs/>
                <w:sz w:val="16"/>
                <w:szCs w:val="16"/>
              </w:rPr>
            </w:pPr>
          </w:p>
          <w:p w:rsidR="006429C7" w:rsidRPr="00951A47" w:rsidRDefault="001A38FF" w:rsidP="00951A47">
            <w:pPr>
              <w:widowControl w:val="0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664F8E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800E461" wp14:editId="05464145">
                  <wp:simplePos x="0" y="0"/>
                  <wp:positionH relativeFrom="column">
                    <wp:posOffset>1558541</wp:posOffset>
                  </wp:positionH>
                  <wp:positionV relativeFrom="paragraph">
                    <wp:posOffset>-331795</wp:posOffset>
                  </wp:positionV>
                  <wp:extent cx="247650" cy="247650"/>
                  <wp:effectExtent l="0" t="0" r="0" b="0"/>
                  <wp:wrapTight wrapText="bothSides">
                    <wp:wrapPolygon edited="0">
                      <wp:start x="3323" y="0"/>
                      <wp:lineTo x="0" y="3323"/>
                      <wp:lineTo x="0" y="16615"/>
                      <wp:lineTo x="3323" y="19938"/>
                      <wp:lineTo x="16615" y="19938"/>
                      <wp:lineTo x="19938" y="16615"/>
                      <wp:lineTo x="19938" y="3323"/>
                      <wp:lineTo x="16615" y="0"/>
                      <wp:lineTo x="3323" y="0"/>
                    </wp:wrapPolygon>
                  </wp:wrapTight>
                  <wp:docPr id="11" name="Picture 11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2984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Challenge – </w:t>
            </w:r>
            <w:r w:rsidR="00791FD8">
              <w:rPr>
                <w:rFonts w:ascii="Comic Sans MS" w:hAnsi="Comic Sans MS"/>
                <w:bCs/>
                <w:iCs/>
                <w:sz w:val="16"/>
                <w:szCs w:val="16"/>
              </w:rPr>
              <w:t>W</w:t>
            </w:r>
            <w:r w:rsidR="005832CA">
              <w:rPr>
                <w:rFonts w:ascii="Comic Sans MS" w:hAnsi="Comic Sans MS"/>
                <w:bCs/>
                <w:iCs/>
                <w:sz w:val="16"/>
                <w:szCs w:val="16"/>
              </w:rPr>
              <w:t>rite a dialogue between two ocean creatures – the theme of the discussion could be environmental issues or social distancing rules or your own idea!</w:t>
            </w:r>
            <w:r w:rsidR="00AF0A1E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     </w:t>
            </w:r>
          </w:p>
        </w:tc>
        <w:tc>
          <w:tcPr>
            <w:tcW w:w="3117" w:type="dxa"/>
          </w:tcPr>
          <w:p w:rsidR="00952784" w:rsidRPr="00952784" w:rsidRDefault="00952784" w:rsidP="007D12E7">
            <w:pPr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</w:pPr>
            <w:bookmarkStart w:id="0" w:name="_GoBack"/>
            <w:r w:rsidRPr="00952784"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  <w:t>Have a go at improving your Welsh Skills!</w:t>
            </w:r>
          </w:p>
          <w:bookmarkEnd w:id="0"/>
          <w:p w:rsidR="00871F64" w:rsidRPr="00871F64" w:rsidRDefault="00871F64" w:rsidP="007D12E7">
            <w:pPr>
              <w:rPr>
                <w:rFonts w:ascii="Comic Sans MS" w:hAnsi="Comic Sans MS"/>
                <w:color w:val="201F1E"/>
                <w:sz w:val="16"/>
                <w:szCs w:val="16"/>
              </w:rPr>
            </w:pPr>
            <w:r w:rsidRPr="00871F64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fldChar w:fldCharType="begin"/>
            </w:r>
            <w:r w:rsidRPr="00871F64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instrText xml:space="preserve"> HYPERLINK "https://www.learn-welsh.net/" </w:instrText>
            </w:r>
            <w:r w:rsidRPr="00871F64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fldChar w:fldCharType="separate"/>
            </w:r>
            <w:r w:rsidRPr="00871F64">
              <w:rPr>
                <w:rFonts w:ascii="Comic Sans MS" w:eastAsia="Times New Roman" w:hAnsi="Comic Sans MS" w:cs="Arial"/>
                <w:color w:val="660099"/>
                <w:sz w:val="16"/>
                <w:szCs w:val="16"/>
                <w:u w:val="single"/>
                <w:lang w:eastAsia="en-GB"/>
              </w:rPr>
              <w:t>Learn Welsh.net</w:t>
            </w:r>
          </w:p>
          <w:p w:rsidR="00755ECE" w:rsidRDefault="00871F64" w:rsidP="00871F64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</w:pPr>
            <w:r w:rsidRPr="00871F64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fldChar w:fldCharType="end"/>
            </w:r>
            <w:r w:rsidR="00755ECE" w:rsidRPr="00755ECE"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  <w:t>Select Start –</w:t>
            </w:r>
          </w:p>
          <w:p w:rsidR="00755ECE" w:rsidRDefault="00755ECE" w:rsidP="00871F64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</w:pPr>
            <w:r w:rsidRPr="00755ECE"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  <w:t xml:space="preserve"> from the category list, </w:t>
            </w:r>
          </w:p>
          <w:p w:rsidR="00871F64" w:rsidRPr="00755ECE" w:rsidRDefault="00755ECE" w:rsidP="00871F64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755ECE"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  <w:t>choose Family</w:t>
            </w:r>
          </w:p>
          <w:p w:rsidR="00755ECE" w:rsidRPr="00755ECE" w:rsidRDefault="00755ECE" w:rsidP="00871F64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</w:pPr>
            <w:r w:rsidRPr="00755ECE"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  <w:t>Try out the Family activities</w:t>
            </w:r>
            <w:r w:rsidR="007D12E7"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  <w:t xml:space="preserve"> and games</w:t>
            </w:r>
            <w:r w:rsidR="00D00BB2"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  <w:t>.</w:t>
            </w:r>
          </w:p>
          <w:p w:rsidR="00755ECE" w:rsidRDefault="00755ECE" w:rsidP="00871F64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</w:pPr>
            <w:r w:rsidRPr="00755ECE"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  <w:t>Challenge</w:t>
            </w:r>
            <w:r w:rsidR="007D12E7"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  <w:t xml:space="preserve"> somebody in your house to </w:t>
            </w:r>
            <w:r w:rsidRPr="00755ECE"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  <w:t>do the test acti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  <w:t>vity with you!</w:t>
            </w:r>
            <w:r w:rsidR="007D12E7"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  <w:t xml:space="preserve"> Who will get the highest score?</w:t>
            </w:r>
          </w:p>
          <w:p w:rsidR="00D00BB2" w:rsidRDefault="00755ECE" w:rsidP="00FC4057">
            <w:pPr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  <w:t>Pob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  <w:t>lwc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  <w:t>!</w:t>
            </w:r>
          </w:p>
          <w:p w:rsidR="00D00BB2" w:rsidRPr="00C15926" w:rsidRDefault="00D00BB2" w:rsidP="00FC4057">
            <w:pPr>
              <w:rPr>
                <w:rFonts w:ascii="Comic Sans MS" w:hAnsi="Comic Sans MS"/>
                <w:color w:val="201F1E"/>
                <w:sz w:val="16"/>
                <w:szCs w:val="16"/>
              </w:rPr>
            </w:pPr>
          </w:p>
        </w:tc>
        <w:tc>
          <w:tcPr>
            <w:tcW w:w="2977" w:type="dxa"/>
          </w:tcPr>
          <w:p w:rsidR="00593255" w:rsidRDefault="00593255" w:rsidP="001D7C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you find the next number in a sequence?</w:t>
            </w:r>
          </w:p>
          <w:p w:rsidR="00593255" w:rsidRDefault="00593255" w:rsidP="001D7C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about it here!</w:t>
            </w:r>
          </w:p>
          <w:p w:rsidR="00E56A15" w:rsidRPr="00593255" w:rsidRDefault="00952784" w:rsidP="001D7CC6">
            <w:pPr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="00593255" w:rsidRPr="00593255">
                <w:rPr>
                  <w:color w:val="0000FF"/>
                  <w:sz w:val="16"/>
                  <w:szCs w:val="16"/>
                  <w:u w:val="single"/>
                </w:rPr>
                <w:t>https://www.bbc.co.uk/bitesize/topics/z69k7ty/articles/zyd4rdm</w:t>
              </w:r>
            </w:hyperlink>
          </w:p>
          <w:p w:rsidR="00593255" w:rsidRDefault="00593255" w:rsidP="001D7CC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93255" w:rsidRDefault="00593255" w:rsidP="001D7CC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93255" w:rsidRPr="006C13EE" w:rsidRDefault="005E76C0" w:rsidP="001D7CC6">
            <w:pPr>
              <w:rPr>
                <w:rFonts w:ascii="Comic Sans MS" w:hAnsi="Comic Sans MS"/>
                <w:sz w:val="16"/>
                <w:szCs w:val="16"/>
              </w:rPr>
            </w:pPr>
            <w:r w:rsidRPr="006C13EE">
              <w:rPr>
                <w:rFonts w:ascii="Comic Sans MS" w:hAnsi="Comic Sans MS"/>
                <w:sz w:val="16"/>
                <w:szCs w:val="16"/>
              </w:rPr>
              <w:t>T</w:t>
            </w:r>
            <w:r w:rsidR="00593255" w:rsidRPr="006C13EE">
              <w:rPr>
                <w:rFonts w:ascii="Comic Sans MS" w:hAnsi="Comic Sans MS"/>
                <w:sz w:val="16"/>
                <w:szCs w:val="16"/>
              </w:rPr>
              <w:t>ry this game to practise your skills – there are lots of levels to challenge you!</w:t>
            </w:r>
            <w:r w:rsidR="006C13EE">
              <w:rPr>
                <w:rFonts w:ascii="Comic Sans MS" w:hAnsi="Comic Sans MS"/>
                <w:sz w:val="16"/>
                <w:szCs w:val="16"/>
              </w:rPr>
              <w:t xml:space="preserve"> (scroll down to find the game)</w:t>
            </w:r>
          </w:p>
          <w:p w:rsidR="00593255" w:rsidRPr="00E56A15" w:rsidRDefault="00952784" w:rsidP="001D7CC6">
            <w:pPr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="00593255" w:rsidRPr="006C13EE">
                <w:rPr>
                  <w:color w:val="0000FF"/>
                  <w:sz w:val="16"/>
                  <w:szCs w:val="16"/>
                  <w:u w:val="single"/>
                </w:rPr>
                <w:t>https://mathsfr</w:t>
              </w:r>
              <w:r w:rsidR="00593255" w:rsidRPr="006C13EE">
                <w:rPr>
                  <w:color w:val="0000FF"/>
                  <w:sz w:val="16"/>
                  <w:szCs w:val="16"/>
                  <w:u w:val="single"/>
                </w:rPr>
                <w:t>a</w:t>
              </w:r>
              <w:r w:rsidR="00593255" w:rsidRPr="006C13EE">
                <w:rPr>
                  <w:color w:val="0000FF"/>
                  <w:sz w:val="16"/>
                  <w:szCs w:val="16"/>
                  <w:u w:val="single"/>
                </w:rPr>
                <w:t>me.co.uk/en/resources/resource/42/sequences</w:t>
              </w:r>
            </w:hyperlink>
          </w:p>
        </w:tc>
        <w:tc>
          <w:tcPr>
            <w:tcW w:w="3123" w:type="dxa"/>
          </w:tcPr>
          <w:p w:rsidR="00E94947" w:rsidRDefault="00EA6CFA" w:rsidP="00FA6D1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A6CFA">
              <w:rPr>
                <w:rFonts w:ascii="Comic Sans MS" w:hAnsi="Comic Sans MS"/>
                <w:sz w:val="16"/>
                <w:szCs w:val="16"/>
              </w:rPr>
              <w:t>This week we are learning about following directions using a compass.</w:t>
            </w:r>
          </w:p>
          <w:p w:rsidR="00EA6CFA" w:rsidRPr="00EA6CFA" w:rsidRDefault="00AC6A9D" w:rsidP="00AC6A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D72FF59" wp14:editId="7185A273">
                  <wp:extent cx="733425" cy="339001"/>
                  <wp:effectExtent l="0" t="0" r="0" b="4445"/>
                  <wp:docPr id="4" name="Picture 4" descr="C:\Users\jhughes.TREMJUN\AppData\Local\Microsoft\Windows\INetCache\Content.MSO\47CD40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hughes.TREMJUN\AppData\Local\Microsoft\Windows\INetCache\Content.MSO\47CD40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228" cy="34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2CA" w:rsidRPr="00D43C8A" w:rsidRDefault="00952784" w:rsidP="00FA6D1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hyperlink r:id="rId12" w:history="1">
              <w:r w:rsidR="00D43C8A" w:rsidRPr="00D43C8A">
                <w:rPr>
                  <w:rFonts w:ascii="Comic Sans MS" w:hAnsi="Comic Sans MS"/>
                  <w:color w:val="0000FF"/>
                  <w:sz w:val="16"/>
                  <w:szCs w:val="16"/>
                  <w:u w:val="single"/>
                </w:rPr>
                <w:t>https://www.youtube.com/watch?v=Te0Td0QVoj0</w:t>
              </w:r>
            </w:hyperlink>
          </w:p>
          <w:p w:rsidR="00AC6A9D" w:rsidRDefault="00AC6A9D" w:rsidP="00FA6D1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907EEB" w:rsidRPr="00907EEB" w:rsidRDefault="00907EEB" w:rsidP="00FA6D1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Try this game to practise following directions: North, South, East and West.</w:t>
            </w:r>
            <w:r w:rsidRPr="00907EEB">
              <w:t xml:space="preserve"> </w:t>
            </w:r>
            <w:hyperlink r:id="rId13" w:history="1">
              <w:r w:rsidRPr="00907EEB">
                <w:rPr>
                  <w:rFonts w:ascii="Comic Sans MS" w:hAnsi="Comic Sans MS"/>
                  <w:color w:val="0000FF"/>
                  <w:sz w:val="16"/>
                  <w:szCs w:val="16"/>
                  <w:u w:val="single"/>
                </w:rPr>
                <w:t>https://www.mathsisfun.com/games/direction-nsew-.html</w:t>
              </w:r>
            </w:hyperlink>
          </w:p>
        </w:tc>
      </w:tr>
      <w:tr w:rsidR="006429C7" w:rsidRPr="00E17D83" w:rsidTr="001D7CC6">
        <w:trPr>
          <w:trHeight w:val="415"/>
        </w:trPr>
        <w:tc>
          <w:tcPr>
            <w:tcW w:w="2972" w:type="dxa"/>
            <w:vAlign w:val="center"/>
          </w:tcPr>
          <w:p w:rsidR="006429C7" w:rsidRPr="00D87CD0" w:rsidRDefault="006429C7" w:rsidP="001D7CC6">
            <w:pPr>
              <w:jc w:val="center"/>
              <w:rPr>
                <w:b/>
              </w:rPr>
            </w:pPr>
            <w:r w:rsidRPr="00601069">
              <w:rPr>
                <w:b/>
              </w:rPr>
              <w:t>Maths and Numeracy</w:t>
            </w:r>
          </w:p>
        </w:tc>
        <w:tc>
          <w:tcPr>
            <w:tcW w:w="3120" w:type="dxa"/>
            <w:vAlign w:val="center"/>
          </w:tcPr>
          <w:p w:rsidR="006429C7" w:rsidRPr="00D87CD0" w:rsidRDefault="006429C7" w:rsidP="001D7CC6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</w:tc>
        <w:tc>
          <w:tcPr>
            <w:tcW w:w="3117" w:type="dxa"/>
            <w:vAlign w:val="center"/>
          </w:tcPr>
          <w:p w:rsidR="006429C7" w:rsidRPr="00D87CD0" w:rsidRDefault="006429C7" w:rsidP="001D7CC6">
            <w:pPr>
              <w:jc w:val="center"/>
              <w:rPr>
                <w:b/>
              </w:rPr>
            </w:pPr>
            <w:r w:rsidRPr="00601069">
              <w:rPr>
                <w:b/>
              </w:rPr>
              <w:t>Science and Technology</w:t>
            </w:r>
          </w:p>
        </w:tc>
        <w:tc>
          <w:tcPr>
            <w:tcW w:w="2977" w:type="dxa"/>
            <w:vAlign w:val="center"/>
          </w:tcPr>
          <w:p w:rsidR="006429C7" w:rsidRPr="00D87CD0" w:rsidRDefault="006429C7" w:rsidP="001D7CC6">
            <w:pPr>
              <w:jc w:val="center"/>
              <w:rPr>
                <w:b/>
              </w:rPr>
            </w:pPr>
            <w:r>
              <w:rPr>
                <w:b/>
              </w:rPr>
              <w:t>Health and Well-being</w:t>
            </w:r>
          </w:p>
        </w:tc>
        <w:tc>
          <w:tcPr>
            <w:tcW w:w="3123" w:type="dxa"/>
            <w:vAlign w:val="center"/>
          </w:tcPr>
          <w:p w:rsidR="006429C7" w:rsidRPr="00D87CD0" w:rsidRDefault="006429C7" w:rsidP="001D7CC6">
            <w:pPr>
              <w:jc w:val="center"/>
              <w:rPr>
                <w:b/>
              </w:rPr>
            </w:pPr>
            <w:r>
              <w:rPr>
                <w:b/>
              </w:rPr>
              <w:t>Expressive Arts</w:t>
            </w:r>
          </w:p>
        </w:tc>
      </w:tr>
      <w:tr w:rsidR="006429C7" w:rsidRPr="00E17D83" w:rsidTr="001D7CC6">
        <w:trPr>
          <w:trHeight w:val="2054"/>
        </w:trPr>
        <w:tc>
          <w:tcPr>
            <w:tcW w:w="2972" w:type="dxa"/>
          </w:tcPr>
          <w:p w:rsidR="00853FDF" w:rsidRDefault="00310FCA" w:rsidP="001D7C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many litres of water does your kitchen sink hold? U</w:t>
            </w:r>
            <w:r w:rsidRPr="00310FCA">
              <w:rPr>
                <w:rFonts w:ascii="Comic Sans MS" w:hAnsi="Comic Sans MS"/>
                <w:sz w:val="16"/>
                <w:szCs w:val="16"/>
              </w:rPr>
              <w:t>se an old pop bottle or milk container to fill it</w:t>
            </w:r>
            <w:r w:rsidR="00AC7B8A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651CF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</w:t>
            </w:r>
            <w:r w:rsidR="00651CF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2132EEF" wp14:editId="24FC6443">
                  <wp:extent cx="238125" cy="359139"/>
                  <wp:effectExtent l="0" t="0" r="0" b="3175"/>
                  <wp:docPr id="6" name="Picture 6" descr="C:\Users\jhughes.TREMJUN\AppData\Local\Microsoft\Windows\INetCache\Content.MSO\4E9824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hughes.TREMJUN\AppData\Local\Microsoft\Windows\INetCache\Content.MSO\4E9824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60" cy="364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7B8A">
              <w:rPr>
                <w:rFonts w:ascii="Comic Sans MS" w:hAnsi="Comic Sans MS"/>
                <w:sz w:val="16"/>
                <w:szCs w:val="16"/>
              </w:rPr>
              <w:t>R</w:t>
            </w:r>
            <w:r>
              <w:rPr>
                <w:rFonts w:ascii="Comic Sans MS" w:hAnsi="Comic Sans MS"/>
                <w:sz w:val="16"/>
                <w:szCs w:val="16"/>
              </w:rPr>
              <w:t>emember to check the capacity of the container first!</w:t>
            </w:r>
          </w:p>
          <w:p w:rsidR="007D12E7" w:rsidRDefault="007D12E7" w:rsidP="001D7CC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10FCA" w:rsidRPr="00310FCA" w:rsidRDefault="00310FCA" w:rsidP="001D7C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you convert the answer into millilitres?</w:t>
            </w:r>
          </w:p>
          <w:p w:rsidR="00471AE8" w:rsidRPr="00471AE8" w:rsidRDefault="00310FCA" w:rsidP="00471AE8">
            <w:pPr>
              <w:pStyle w:val="Heading1"/>
              <w:shd w:val="clear" w:color="auto" w:fill="FFFFFF"/>
              <w:spacing w:before="0"/>
              <w:outlineLvl w:val="0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Have a</w:t>
            </w:r>
            <w:r w:rsidR="00FC405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go at</w:t>
            </w:r>
            <w:r w:rsidR="00AC7B8A">
              <w:rPr>
                <w:rFonts w:ascii="Comic Sans MS" w:hAnsi="Comic Sans MS"/>
                <w:sz w:val="16"/>
                <w:szCs w:val="16"/>
              </w:rPr>
              <w:t xml:space="preserve"> the questions in this video.</w:t>
            </w:r>
          </w:p>
          <w:p w:rsidR="00471AE8" w:rsidRPr="00471AE8" w:rsidRDefault="00471AE8" w:rsidP="007D12E7">
            <w:pPr>
              <w:shd w:val="clear" w:color="auto" w:fill="FFFFFF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lang w:eastAsia="en-GB"/>
              </w:rPr>
            </w:pPr>
            <w:r w:rsidRPr="00471AE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fldChar w:fldCharType="begin"/>
            </w:r>
            <w:r w:rsidRPr="00471AE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instrText xml:space="preserve"> HYPERLINK "https://www.bbc.co.uk/teach/class-clips-video/maths-ks2-capacity-and-measure/z7gkqp3" </w:instrText>
            </w:r>
            <w:r w:rsidRPr="00471AE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fldChar w:fldCharType="separate"/>
            </w:r>
            <w:r w:rsidRPr="00471AE8">
              <w:rPr>
                <w:rFonts w:ascii="Comic Sans MS" w:eastAsia="Times New Roman" w:hAnsi="Comic Sans MS" w:cs="Arial"/>
                <w:color w:val="660099"/>
                <w:sz w:val="16"/>
                <w:szCs w:val="16"/>
                <w:u w:val="single"/>
                <w:lang w:eastAsia="en-GB"/>
              </w:rPr>
              <w:t>Maths KS2: Capacity and measure - BBC Teach</w:t>
            </w:r>
          </w:p>
          <w:p w:rsidR="00853FDF" w:rsidRPr="007D12E7" w:rsidRDefault="00471AE8" w:rsidP="007D12E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71AE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3120" w:type="dxa"/>
          </w:tcPr>
          <w:p w:rsidR="00F72984" w:rsidRPr="00F72984" w:rsidRDefault="00F72984" w:rsidP="001D7CC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72984">
              <w:rPr>
                <w:rFonts w:ascii="Comic Sans MS" w:hAnsi="Comic Sans MS"/>
                <w:sz w:val="16"/>
                <w:szCs w:val="16"/>
                <w:u w:val="single"/>
              </w:rPr>
              <w:t>Ocean Explorer</w:t>
            </w:r>
          </w:p>
          <w:p w:rsidR="00896C56" w:rsidRPr="008B6E69" w:rsidRDefault="00FC3DBB" w:rsidP="001D7CC6">
            <w:pPr>
              <w:rPr>
                <w:rFonts w:ascii="Arial" w:eastAsia="Times New Roman" w:hAnsi="Arial" w:cs="Arial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="00896C56">
              <w:rPr>
                <w:rFonts w:ascii="Arial" w:eastAsia="Times New Roman" w:hAnsi="Arial" w:cs="Arial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  <w:fldChar w:fldCharType="begin"/>
            </w:r>
            <w:r w:rsidR="00896C56">
              <w:rPr>
                <w:rFonts w:ascii="Arial" w:eastAsia="Times New Roman" w:hAnsi="Arial" w:cs="Arial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  <w:instrText xml:space="preserve"> HYPERLINK "http://</w:instrText>
            </w:r>
            <w:r w:rsidR="00896C56" w:rsidRPr="008B6E69">
              <w:rPr>
                <w:rFonts w:ascii="Arial" w:eastAsia="Times New Roman" w:hAnsi="Arial" w:cs="Arial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  <w:instrText>KS2: Christopher Columbus - BBC Teach</w:instrText>
            </w:r>
          </w:p>
          <w:p w:rsidR="00896C56" w:rsidRPr="008B6E69" w:rsidRDefault="00896C56" w:rsidP="001D7CC6">
            <w:pPr>
              <w:rPr>
                <w:rFonts w:ascii="Arial" w:eastAsia="Times New Roman" w:hAnsi="Arial" w:cs="Arial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</w:pPr>
            <w:r w:rsidRPr="008B6E69">
              <w:rPr>
                <w:rFonts w:ascii="Arial" w:eastAsia="Times New Roman" w:hAnsi="Arial" w:cs="Arial"/>
                <w:color w:val="202124"/>
                <w:sz w:val="16"/>
                <w:szCs w:val="16"/>
                <w:u w:val="single"/>
                <w:shd w:val="clear" w:color="auto" w:fill="FFFFFF"/>
                <w:lang w:eastAsia="en-GB"/>
              </w:rPr>
              <w:instrText>www.bbc.co.uk</w:instrText>
            </w:r>
            <w:r w:rsidRPr="008B6E69">
              <w:rPr>
                <w:rFonts w:ascii="Arial" w:eastAsia="Times New Roman" w:hAnsi="Arial" w:cs="Arial"/>
                <w:color w:val="5F6368"/>
                <w:sz w:val="16"/>
                <w:szCs w:val="16"/>
                <w:u w:val="single"/>
                <w:shd w:val="clear" w:color="auto" w:fill="FFFFFF"/>
                <w:lang w:eastAsia="en-GB"/>
              </w:rPr>
              <w:instrText> › teach › class-clips-video › ks2-christo..</w:instrText>
            </w:r>
          </w:p>
          <w:p w:rsidR="00896C56" w:rsidRPr="00BC4B64" w:rsidRDefault="00896C56" w:rsidP="001D7CC6">
            <w:pPr>
              <w:rPr>
                <w:rStyle w:val="Hyperlink"/>
                <w:rFonts w:ascii="Comic Sans MS" w:eastAsia="Times New Roman" w:hAnsi="Comic Sans MS" w:cs="Arial"/>
                <w:sz w:val="16"/>
                <w:szCs w:val="16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  <w:fldChar w:fldCharType="separate"/>
            </w:r>
            <w:r w:rsidRPr="00BC4B64">
              <w:rPr>
                <w:rStyle w:val="Hyperlink"/>
                <w:rFonts w:ascii="Comic Sans MS" w:eastAsia="Times New Roman" w:hAnsi="Comic Sans MS" w:cs="Arial"/>
                <w:sz w:val="16"/>
                <w:szCs w:val="16"/>
                <w:shd w:val="clear" w:color="auto" w:fill="FFFFFF"/>
                <w:lang w:eastAsia="en-GB"/>
              </w:rPr>
              <w:t>KS2: Christopher Columbus - BBC Teach</w:t>
            </w:r>
          </w:p>
          <w:p w:rsidR="00896C56" w:rsidRPr="008714A9" w:rsidRDefault="00896C56" w:rsidP="001D7CC6">
            <w:pPr>
              <w:rPr>
                <w:rStyle w:val="Hyperlink"/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en-GB"/>
              </w:rPr>
            </w:pPr>
            <w:r w:rsidRPr="00BC4B64">
              <w:rPr>
                <w:rStyle w:val="Hyperlink"/>
                <w:rFonts w:ascii="Comic Sans MS" w:eastAsia="Times New Roman" w:hAnsi="Comic Sans MS" w:cs="Arial"/>
                <w:sz w:val="16"/>
                <w:szCs w:val="16"/>
                <w:shd w:val="clear" w:color="auto" w:fill="FFFFFF"/>
                <w:lang w:eastAsia="en-GB"/>
              </w:rPr>
              <w:t>www.bbc.co.uk › teach › class-clips-video › ks2-chris</w:t>
            </w:r>
            <w:r w:rsidRPr="008714A9">
              <w:rPr>
                <w:rStyle w:val="Hyperlink"/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en-GB"/>
              </w:rPr>
              <w:t>to..</w:t>
            </w:r>
          </w:p>
          <w:p w:rsidR="00D21C6B" w:rsidRDefault="00896C56" w:rsidP="001D7CC6">
            <w:pPr>
              <w:shd w:val="clear" w:color="auto" w:fill="FFFFFF"/>
              <w:rPr>
                <w:rFonts w:ascii="Arial" w:eastAsia="Times New Roman" w:hAnsi="Arial" w:cs="Arial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660099"/>
                <w:sz w:val="16"/>
                <w:szCs w:val="16"/>
                <w:u w:val="single"/>
                <w:shd w:val="clear" w:color="auto" w:fill="FFFFFF"/>
                <w:lang w:eastAsia="en-GB"/>
              </w:rPr>
              <w:fldChar w:fldCharType="end"/>
            </w:r>
          </w:p>
          <w:p w:rsidR="00FC3DBB" w:rsidRPr="006C13EE" w:rsidRDefault="009C0031" w:rsidP="006C13EE">
            <w:pPr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6C13EE">
              <w:rPr>
                <w:rFonts w:ascii="Comic Sans MS" w:hAnsi="Comic Sans MS"/>
                <w:sz w:val="16"/>
                <w:szCs w:val="16"/>
              </w:rPr>
              <w:t xml:space="preserve">Write 5 </w:t>
            </w:r>
            <w:r w:rsidR="003D7A5F" w:rsidRPr="006C13EE">
              <w:rPr>
                <w:rFonts w:ascii="Comic Sans MS" w:hAnsi="Comic Sans MS"/>
                <w:sz w:val="16"/>
                <w:szCs w:val="16"/>
              </w:rPr>
              <w:t xml:space="preserve">quiz </w:t>
            </w:r>
            <w:r w:rsidRPr="006C13EE">
              <w:rPr>
                <w:rFonts w:ascii="Comic Sans MS" w:hAnsi="Comic Sans MS"/>
                <w:sz w:val="16"/>
                <w:szCs w:val="16"/>
              </w:rPr>
              <w:t xml:space="preserve">questions about </w:t>
            </w:r>
            <w:r w:rsidR="00AA5692" w:rsidRPr="006C13EE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E45DFBE" wp14:editId="19A540E3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-552450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1800" y="0"/>
                      <wp:lineTo x="0" y="5400"/>
                      <wp:lineTo x="0" y="16200"/>
                      <wp:lineTo x="1800" y="19800"/>
                      <wp:lineTo x="18000" y="19800"/>
                      <wp:lineTo x="19800" y="16200"/>
                      <wp:lineTo x="19800" y="5400"/>
                      <wp:lineTo x="18000" y="0"/>
                      <wp:lineTo x="1800" y="0"/>
                    </wp:wrapPolygon>
                  </wp:wrapTight>
                  <wp:docPr id="17" name="Picture 17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3EE">
              <w:rPr>
                <w:rFonts w:ascii="Comic Sans MS" w:hAnsi="Comic Sans MS"/>
                <w:sz w:val="16"/>
                <w:szCs w:val="16"/>
              </w:rPr>
              <w:t xml:space="preserve">Christopher </w:t>
            </w:r>
            <w:proofErr w:type="spellStart"/>
            <w:r w:rsidRPr="006C13EE">
              <w:rPr>
                <w:rFonts w:ascii="Comic Sans MS" w:hAnsi="Comic Sans MS"/>
                <w:sz w:val="16"/>
                <w:szCs w:val="16"/>
              </w:rPr>
              <w:t>Colombus</w:t>
            </w:r>
            <w:proofErr w:type="spellEnd"/>
            <w:r w:rsidR="006C13E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C13EE">
              <w:rPr>
                <w:rFonts w:ascii="Comic Sans MS" w:hAnsi="Comic Sans MS"/>
                <w:sz w:val="16"/>
                <w:szCs w:val="16"/>
              </w:rPr>
              <w:t>for a friend to answer</w:t>
            </w:r>
            <w:r w:rsidR="003D7A5F" w:rsidRPr="006C13E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4F14EA" w:rsidRPr="006C13EE" w:rsidRDefault="00EA1828" w:rsidP="006C13EE">
            <w:pPr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6C13EE">
              <w:rPr>
                <w:rFonts w:ascii="Comic Sans MS" w:hAnsi="Comic Sans MS"/>
                <w:sz w:val="16"/>
                <w:szCs w:val="16"/>
              </w:rPr>
              <w:t xml:space="preserve">Post </w:t>
            </w:r>
            <w:r w:rsidR="004C67F5" w:rsidRPr="006C13EE">
              <w:rPr>
                <w:rFonts w:ascii="Comic Sans MS" w:hAnsi="Comic Sans MS"/>
                <w:sz w:val="16"/>
                <w:szCs w:val="16"/>
              </w:rPr>
              <w:t>your qui</w:t>
            </w:r>
            <w:r w:rsidR="004F14EA" w:rsidRPr="006C13EE">
              <w:rPr>
                <w:rFonts w:ascii="Comic Sans MS" w:hAnsi="Comic Sans MS"/>
                <w:sz w:val="16"/>
                <w:szCs w:val="16"/>
              </w:rPr>
              <w:t xml:space="preserve">z </w:t>
            </w:r>
            <w:r w:rsidRPr="006C13EE">
              <w:rPr>
                <w:rFonts w:ascii="Comic Sans MS" w:hAnsi="Comic Sans MS"/>
                <w:sz w:val="16"/>
                <w:szCs w:val="16"/>
              </w:rPr>
              <w:t xml:space="preserve">questions on humanities for your friends to try!  </w:t>
            </w:r>
            <w:r w:rsidRPr="006C13EE">
              <w:rPr>
                <w:rFonts w:ascii="Comic Sans MS" w:hAnsi="Comic Sans MS"/>
                <w:sz w:val="16"/>
                <w:szCs w:val="16"/>
              </w:rPr>
              <w:t>Make sure</w:t>
            </w:r>
            <w:r w:rsidRPr="006C13EE">
              <w:rPr>
                <w:rFonts w:ascii="Comic Sans MS" w:hAnsi="Comic Sans MS"/>
                <w:sz w:val="16"/>
                <w:szCs w:val="16"/>
              </w:rPr>
              <w:t xml:space="preserve"> you know the answers yourself!</w:t>
            </w:r>
          </w:p>
          <w:p w:rsidR="004F14EA" w:rsidRDefault="004F14EA" w:rsidP="004F14EA">
            <w:pPr>
              <w:shd w:val="clear" w:color="auto" w:fill="FFFFFF"/>
              <w:rPr>
                <w:sz w:val="16"/>
                <w:szCs w:val="16"/>
              </w:rPr>
            </w:pPr>
          </w:p>
          <w:p w:rsidR="004C67F5" w:rsidRPr="004C67F5" w:rsidRDefault="00F9670C" w:rsidP="004F14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643792" wp14:editId="2CB4DA25">
                  <wp:extent cx="393405" cy="253170"/>
                  <wp:effectExtent l="0" t="0" r="6985" b="0"/>
                  <wp:docPr id="14" name="Picture 14" descr="Onions Brooms Questions - Red Question Mark Cartoon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nions Brooms Questions - Red Question Mark Cartoon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85" cy="259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1643792" wp14:editId="2CB4DA25">
                  <wp:extent cx="393405" cy="253170"/>
                  <wp:effectExtent l="0" t="0" r="6985" b="0"/>
                  <wp:docPr id="13" name="Picture 13" descr="Onions Brooms Questions - Red Question Mark Cartoon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nions Brooms Questions - Red Question Mark Cartoon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85" cy="259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69C78DF" wp14:editId="6BD606F5">
                  <wp:extent cx="393405" cy="253170"/>
                  <wp:effectExtent l="0" t="0" r="6985" b="0"/>
                  <wp:docPr id="10" name="Picture 10" descr="Onions Brooms Questions - Red Question Mark Cartoon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nions Brooms Questions - Red Question Mark Cartoon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85" cy="259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C0031" w:rsidRDefault="00170CEA" w:rsidP="001D7C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Have you ever wondered how big, heavy, metal ships can float?</w:t>
            </w:r>
          </w:p>
          <w:p w:rsidR="00170CEA" w:rsidRDefault="00170CEA" w:rsidP="001D7C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Have a look at this video</w:t>
            </w:r>
            <w:r w:rsidR="003840AF">
              <w:rPr>
                <w:rFonts w:ascii="Comic Sans MS" w:hAnsi="Comic Sans MS"/>
                <w:sz w:val="16"/>
                <w:szCs w:val="16"/>
              </w:rPr>
              <w:t xml:space="preserve"> to find out!</w:t>
            </w:r>
          </w:p>
          <w:p w:rsidR="00E56A15" w:rsidRPr="00E56A15" w:rsidRDefault="00952784" w:rsidP="001D7CC6">
            <w:pP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  <w:hyperlink r:id="rId17" w:history="1">
              <w:r w:rsidR="00BC4B64" w:rsidRPr="00E56A15">
                <w:rPr>
                  <w:rFonts w:ascii="Comic Sans MS" w:hAnsi="Comic Sans MS"/>
                  <w:color w:val="0000FF"/>
                  <w:sz w:val="14"/>
                  <w:szCs w:val="14"/>
                  <w:u w:val="single"/>
                </w:rPr>
                <w:t>https://www.youtube.com/watch?v=CvWrkxzCiaY</w:t>
              </w:r>
            </w:hyperlink>
            <w:r w:rsidR="00AC6A9D" w:rsidRPr="00E56A15">
              <w:rPr>
                <w:rFonts w:ascii="Comic Sans MS" w:hAnsi="Comic Sans MS"/>
                <w:color w:val="0000FF"/>
                <w:sz w:val="14"/>
                <w:szCs w:val="14"/>
                <w:u w:val="single"/>
              </w:rPr>
              <w:t xml:space="preserve"> </w:t>
            </w:r>
            <w:r w:rsidR="00AC6A9D" w:rsidRPr="00E56A15"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D00BB2" w:rsidRDefault="00D00BB2" w:rsidP="001D7CC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1CF4" w:rsidRPr="00E56A15" w:rsidRDefault="003840AF" w:rsidP="001D7CC6">
            <w:pPr>
              <w:rPr>
                <w:rFonts w:ascii="Comic Sans MS" w:hAnsi="Comic Sans MS"/>
                <w:sz w:val="16"/>
                <w:szCs w:val="16"/>
              </w:rPr>
            </w:pPr>
            <w:r w:rsidRPr="00E56A15">
              <w:rPr>
                <w:rFonts w:ascii="Comic Sans MS" w:hAnsi="Comic Sans MS"/>
                <w:sz w:val="16"/>
                <w:szCs w:val="16"/>
              </w:rPr>
              <w:t xml:space="preserve">Investigate how the shape of a boat affects it’s ‘buoyancy’. </w:t>
            </w:r>
          </w:p>
          <w:p w:rsidR="003840AF" w:rsidRDefault="003840AF" w:rsidP="001D7CC6">
            <w:pPr>
              <w:rPr>
                <w:rFonts w:ascii="Comic Sans MS" w:hAnsi="Comic Sans MS"/>
                <w:sz w:val="16"/>
                <w:szCs w:val="16"/>
              </w:rPr>
            </w:pPr>
            <w:r w:rsidRPr="00951A47">
              <w:rPr>
                <w:rFonts w:ascii="Comic Sans MS" w:hAnsi="Comic Sans MS"/>
                <w:sz w:val="16"/>
                <w:szCs w:val="16"/>
              </w:rPr>
              <w:t>Try making some foil boats in different shapes and see which one can carry the most pennies</w:t>
            </w:r>
            <w:r w:rsidR="00951A47">
              <w:rPr>
                <w:rFonts w:ascii="Comic Sans MS" w:hAnsi="Comic Sans MS"/>
                <w:sz w:val="16"/>
                <w:szCs w:val="16"/>
              </w:rPr>
              <w:t xml:space="preserve"> or stones.</w:t>
            </w:r>
          </w:p>
          <w:p w:rsidR="00E56A15" w:rsidRPr="00951A47" w:rsidRDefault="00E56A15" w:rsidP="001D7C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</w:t>
            </w:r>
            <w:r w:rsidRPr="00E56A15">
              <w:rPr>
                <w:rFonts w:ascii="Comic Sans MS" w:hAnsi="Comic Sans MS"/>
                <w:i/>
                <w:sz w:val="16"/>
                <w:szCs w:val="16"/>
              </w:rPr>
              <w:t>Or y</w:t>
            </w:r>
            <w:r>
              <w:rPr>
                <w:rFonts w:ascii="Comic Sans MS" w:hAnsi="Comic Sans MS"/>
                <w:i/>
                <w:sz w:val="16"/>
                <w:szCs w:val="16"/>
              </w:rPr>
              <w:t>ou could use recycled materials of different shapes and sizes)</w:t>
            </w:r>
          </w:p>
          <w:p w:rsidR="00BC4B64" w:rsidRPr="00651CF4" w:rsidRDefault="00952784" w:rsidP="001D7CC6">
            <w:pPr>
              <w:rPr>
                <w:noProof/>
                <w:color w:val="0000FF"/>
                <w:sz w:val="18"/>
                <w:szCs w:val="18"/>
                <w:u w:val="single"/>
                <w:lang w:eastAsia="en-GB"/>
              </w:rPr>
            </w:pPr>
            <w:hyperlink r:id="rId18" w:history="1">
              <w:r w:rsidR="00BC4B64" w:rsidRPr="00BC4B64">
                <w:rPr>
                  <w:color w:val="0000FF"/>
                  <w:sz w:val="18"/>
                  <w:szCs w:val="18"/>
                  <w:u w:val="single"/>
                </w:rPr>
                <w:t>https://www.youtube.com/watch?v=yzk1rkN9UAQ</w:t>
              </w:r>
            </w:hyperlink>
          </w:p>
        </w:tc>
        <w:tc>
          <w:tcPr>
            <w:tcW w:w="2977" w:type="dxa"/>
          </w:tcPr>
          <w:p w:rsidR="005E76C0" w:rsidRPr="005E76C0" w:rsidRDefault="005E76C0" w:rsidP="001D7CC6">
            <w:pPr>
              <w:rPr>
                <w:rFonts w:ascii="Comic Sans MS" w:hAnsi="Comic Sans MS"/>
                <w:sz w:val="16"/>
                <w:szCs w:val="16"/>
              </w:rPr>
            </w:pPr>
            <w:r w:rsidRPr="005E76C0">
              <w:rPr>
                <w:rFonts w:ascii="Comic Sans MS" w:hAnsi="Comic Sans MS"/>
                <w:sz w:val="16"/>
                <w:szCs w:val="16"/>
              </w:rPr>
              <w:t>Pretend you’re sailing the seven seas and learn a pirate dance!</w:t>
            </w:r>
          </w:p>
          <w:p w:rsidR="00F5086F" w:rsidRDefault="00952784" w:rsidP="001D7CC6">
            <w:pPr>
              <w:rPr>
                <w:rFonts w:ascii="Comic Sans MS" w:hAnsi="Comic Sans MS"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5E76C0" w:rsidRPr="005E76C0">
                <w:rPr>
                  <w:rFonts w:ascii="Comic Sans MS" w:hAnsi="Comic Sans MS"/>
                  <w:color w:val="0000FF"/>
                  <w:sz w:val="16"/>
                  <w:szCs w:val="16"/>
                  <w:u w:val="single"/>
                </w:rPr>
                <w:t>https://www.youtube.com/watch?v=oe_HDfdmnaM</w:t>
              </w:r>
            </w:hyperlink>
          </w:p>
          <w:p w:rsidR="00DD4F50" w:rsidRPr="005E76C0" w:rsidRDefault="00DD4F50" w:rsidP="0064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127CE" w:rsidRPr="005E76C0" w:rsidRDefault="0064661D" w:rsidP="0064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8123199" wp14:editId="12CCA8D6">
                  <wp:extent cx="533400" cy="466725"/>
                  <wp:effectExtent l="0" t="0" r="0" b="9525"/>
                  <wp:docPr id="7" name="Picture 7" descr="C:\Users\jhughes.TREMJUN\AppData\Local\Microsoft\Windows\INetCache\Content.MSO\7162E3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hughes.TREMJUN\AppData\Local\Microsoft\Windows\INetCache\Content.MSO\7162E3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12" cy="48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61D" w:rsidRDefault="0064661D" w:rsidP="001D7CC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D4F50" w:rsidRDefault="00DD4F50" w:rsidP="001D7C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Then you can unwind with some ‘sea life’ inspired yoga!</w:t>
            </w:r>
          </w:p>
          <w:p w:rsidR="005832CA" w:rsidRPr="00DD4F50" w:rsidRDefault="00952784" w:rsidP="001D7CC6">
            <w:pPr>
              <w:rPr>
                <w:rFonts w:ascii="Comic Sans MS" w:hAnsi="Comic Sans MS"/>
                <w:sz w:val="16"/>
                <w:szCs w:val="16"/>
              </w:rPr>
            </w:pPr>
            <w:hyperlink r:id="rId21" w:history="1">
              <w:r w:rsidR="00DD4F50" w:rsidRPr="00DD4F50">
                <w:rPr>
                  <w:rFonts w:ascii="Comic Sans MS" w:hAnsi="Comic Sans MS"/>
                  <w:color w:val="0000FF"/>
                  <w:sz w:val="16"/>
                  <w:szCs w:val="16"/>
                  <w:u w:val="single"/>
                </w:rPr>
                <w:t>https://www.youtube.com/watch?v=bIziRyUtj-c</w:t>
              </w:r>
            </w:hyperlink>
          </w:p>
          <w:p w:rsidR="00DD4F50" w:rsidRPr="00F72984" w:rsidRDefault="00DD4F50" w:rsidP="001D7CC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23" w:type="dxa"/>
          </w:tcPr>
          <w:p w:rsidR="00E56A15" w:rsidRDefault="00F62EF4" w:rsidP="001D7CC6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Some amazing and beautiful creatures live in our oceans!</w:t>
            </w:r>
            <w:r w:rsidR="00AC6A9D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D21C6B" w:rsidRPr="00927120" w:rsidRDefault="00AC6A9D" w:rsidP="00E56A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CB921CF" wp14:editId="7CFC7D11">
                  <wp:extent cx="342900" cy="342900"/>
                  <wp:effectExtent l="0" t="0" r="0" b="0"/>
                  <wp:docPr id="5" name="Picture 5" descr="C:\Users\jhughes.TREMJUN\AppData\Local\Microsoft\Windows\INetCache\Content.MSO\7EBF8F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hughes.TREMJUN\AppData\Local\Microsoft\Windows\INetCache\Content.MSO\7EBF8F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EF4" w:rsidRDefault="00F62EF4" w:rsidP="001D7CC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C0031" w:rsidRDefault="00F62EF4" w:rsidP="001D7C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Paint or draw a colourful sea creature.</w:t>
            </w:r>
          </w:p>
          <w:p w:rsidR="00F62EF4" w:rsidRDefault="00F62EF4" w:rsidP="001D7C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Include patterns and as much detail as you can.</w:t>
            </w:r>
          </w:p>
          <w:p w:rsidR="001127CE" w:rsidRDefault="001127CE" w:rsidP="001D7CC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127CE" w:rsidRDefault="00F62EF4" w:rsidP="001D7C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Watch this video to give you some inspiration!</w:t>
            </w:r>
          </w:p>
          <w:p w:rsidR="00170CEA" w:rsidRPr="00AC6A9D" w:rsidRDefault="00952784" w:rsidP="001D7CC6">
            <w:pPr>
              <w:rPr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170CEA" w:rsidRPr="00170CEA">
                <w:rPr>
                  <w:color w:val="0000FF"/>
                  <w:sz w:val="16"/>
                  <w:szCs w:val="16"/>
                  <w:u w:val="single"/>
                </w:rPr>
                <w:t>https://www.youtube.com/watch?v=WQlISC-N5Xw&amp;list=RDCMUCRpNVpZoW56rOsV-6wFK3lg&amp;index=1</w:t>
              </w:r>
            </w:hyperlink>
            <w:r w:rsidR="00AC6A9D" w:rsidRPr="00664F8E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FFD4AAF" wp14:editId="0326E4C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-494030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1800" y="0"/>
                      <wp:lineTo x="0" y="5400"/>
                      <wp:lineTo x="0" y="16200"/>
                      <wp:lineTo x="1800" y="19800"/>
                      <wp:lineTo x="18000" y="19800"/>
                      <wp:lineTo x="19800" y="16200"/>
                      <wp:lineTo x="19800" y="5400"/>
                      <wp:lineTo x="18000" y="0"/>
                      <wp:lineTo x="1800" y="0"/>
                    </wp:wrapPolygon>
                  </wp:wrapTight>
                  <wp:docPr id="16" name="Picture 16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F62F6" w:rsidRPr="00CD6A32" w:rsidRDefault="007E7A08">
      <w:pPr>
        <w:rPr>
          <w:color w:val="FF0000"/>
          <w:sz w:val="28"/>
        </w:rPr>
      </w:pPr>
      <w:r w:rsidRPr="00CD6A32">
        <w:rPr>
          <w:rFonts w:ascii="Times New Roman" w:hAnsi="Times New Roman"/>
          <w:noProof/>
          <w:color w:val="FF0000"/>
          <w:sz w:val="32"/>
          <w:szCs w:val="24"/>
          <w:u w:val="single"/>
          <w:lang w:eastAsia="en-GB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rightMargin">
              <wp:posOffset>200025</wp:posOffset>
            </wp:positionH>
            <wp:positionV relativeFrom="page">
              <wp:posOffset>574040</wp:posOffset>
            </wp:positionV>
            <wp:extent cx="578485" cy="549910"/>
            <wp:effectExtent l="0" t="0" r="0" b="2540"/>
            <wp:wrapTight wrapText="bothSides">
              <wp:wrapPolygon edited="0">
                <wp:start x="0" y="0"/>
                <wp:lineTo x="0" y="20952"/>
                <wp:lineTo x="20628" y="20952"/>
                <wp:lineTo x="20628" y="0"/>
                <wp:lineTo x="0" y="0"/>
              </wp:wrapPolygon>
            </wp:wrapTight>
            <wp:docPr id="2" name="Picture 2" descr="Tremains Primary School | Ysgol Gynradd Trem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mains Primary School | Ysgol Gynradd Trema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A32">
        <w:rPr>
          <w:rFonts w:ascii="Times New Roman" w:hAnsi="Times New Roman"/>
          <w:noProof/>
          <w:color w:val="FF0000"/>
          <w:sz w:val="32"/>
          <w:szCs w:val="24"/>
          <w:u w:val="single"/>
          <w:lang w:eastAsia="en-GB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leftMargin">
              <wp:posOffset>250190</wp:posOffset>
            </wp:positionH>
            <wp:positionV relativeFrom="page">
              <wp:posOffset>545465</wp:posOffset>
            </wp:positionV>
            <wp:extent cx="578485" cy="549910"/>
            <wp:effectExtent l="0" t="0" r="0" b="2540"/>
            <wp:wrapTight wrapText="bothSides">
              <wp:wrapPolygon edited="0">
                <wp:start x="0" y="0"/>
                <wp:lineTo x="0" y="20952"/>
                <wp:lineTo x="20628" y="20952"/>
                <wp:lineTo x="20628" y="0"/>
                <wp:lineTo x="0" y="0"/>
              </wp:wrapPolygon>
            </wp:wrapTight>
            <wp:docPr id="3" name="Picture 3" descr="Tremains Primary School | Ysgol Gynradd Trem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mains Primary School | Ysgol Gynradd Trema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1F9" w:rsidRPr="00CD6A32">
        <w:rPr>
          <w:rFonts w:ascii="Times New Roman" w:hAnsi="Times New Roman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30080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topMargin">
                  <wp:posOffset>601980</wp:posOffset>
                </wp:positionV>
                <wp:extent cx="8896350" cy="647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96350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62F6" w:rsidRDefault="005F62F6" w:rsidP="005F62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Home</w:t>
                            </w:r>
                            <w:r w:rsidR="00517A4F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-</w:t>
                            </w:r>
                            <w:r w:rsidR="008F31FA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chool Activit</w:t>
                            </w:r>
                            <w:r w:rsidR="00517A4F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es - Summer Term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pt;margin-top:47.4pt;width:700.5pt;height:51pt;z-index:-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" filled="f" stroked="f" strokecolor="#548dd4">
                <v:stroke joinstyle="round"/>
                <o:lock v:ext="edit" shapetype="t"/>
                <v:textbox>
                  <w:txbxContent>
                    <w:p w:rsidR="005F62F6" w:rsidRDefault="005F62F6" w:rsidP="005F62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Home</w:t>
                      </w:r>
                      <w:r w:rsidR="00517A4F"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-</w:t>
                      </w:r>
                      <w:r w:rsidR="008F31FA"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chool Activit</w:t>
                      </w:r>
                      <w:r w:rsidR="00517A4F"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es - Summer Term 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2664BA" w:rsidRDefault="00952784" w:rsidP="0093746F"/>
    <w:sectPr w:rsidR="002664BA" w:rsidSect="005F62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034"/>
    <w:multiLevelType w:val="multilevel"/>
    <w:tmpl w:val="82CA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92288"/>
    <w:multiLevelType w:val="multilevel"/>
    <w:tmpl w:val="E3B6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D90259"/>
    <w:multiLevelType w:val="multilevel"/>
    <w:tmpl w:val="7B5A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11F9D"/>
    <w:rsid w:val="00025178"/>
    <w:rsid w:val="000330F5"/>
    <w:rsid w:val="000347F7"/>
    <w:rsid w:val="00043928"/>
    <w:rsid w:val="00044D7E"/>
    <w:rsid w:val="00060A8F"/>
    <w:rsid w:val="000737EB"/>
    <w:rsid w:val="0007599C"/>
    <w:rsid w:val="00075ACC"/>
    <w:rsid w:val="000B6580"/>
    <w:rsid w:val="000C49F0"/>
    <w:rsid w:val="000D53E7"/>
    <w:rsid w:val="001127CE"/>
    <w:rsid w:val="0014131D"/>
    <w:rsid w:val="001571E3"/>
    <w:rsid w:val="00170CEA"/>
    <w:rsid w:val="001853D1"/>
    <w:rsid w:val="001A38FF"/>
    <w:rsid w:val="001C0D38"/>
    <w:rsid w:val="001D005F"/>
    <w:rsid w:val="001D7CC6"/>
    <w:rsid w:val="001F29FB"/>
    <w:rsid w:val="002179D1"/>
    <w:rsid w:val="00244EE4"/>
    <w:rsid w:val="00256461"/>
    <w:rsid w:val="0026705F"/>
    <w:rsid w:val="0030730B"/>
    <w:rsid w:val="00307A72"/>
    <w:rsid w:val="00310FCA"/>
    <w:rsid w:val="00320B84"/>
    <w:rsid w:val="00325415"/>
    <w:rsid w:val="0034064F"/>
    <w:rsid w:val="00351C7F"/>
    <w:rsid w:val="003644F9"/>
    <w:rsid w:val="003840AF"/>
    <w:rsid w:val="003C67D3"/>
    <w:rsid w:val="003D7A5F"/>
    <w:rsid w:val="003F3E2D"/>
    <w:rsid w:val="00413B3A"/>
    <w:rsid w:val="00417ABD"/>
    <w:rsid w:val="0043276E"/>
    <w:rsid w:val="00471AE8"/>
    <w:rsid w:val="00474B66"/>
    <w:rsid w:val="00474BCE"/>
    <w:rsid w:val="00476C9D"/>
    <w:rsid w:val="004C67F5"/>
    <w:rsid w:val="004F14EA"/>
    <w:rsid w:val="005074D9"/>
    <w:rsid w:val="0051275F"/>
    <w:rsid w:val="00516EB5"/>
    <w:rsid w:val="00517A4F"/>
    <w:rsid w:val="00543CC9"/>
    <w:rsid w:val="00571E0F"/>
    <w:rsid w:val="00572E81"/>
    <w:rsid w:val="00574AC2"/>
    <w:rsid w:val="005832CA"/>
    <w:rsid w:val="0058692E"/>
    <w:rsid w:val="00593255"/>
    <w:rsid w:val="005A21C1"/>
    <w:rsid w:val="005A4072"/>
    <w:rsid w:val="005A4AB0"/>
    <w:rsid w:val="005C11F9"/>
    <w:rsid w:val="005E57B0"/>
    <w:rsid w:val="005E76C0"/>
    <w:rsid w:val="005F62F6"/>
    <w:rsid w:val="00601069"/>
    <w:rsid w:val="006429C7"/>
    <w:rsid w:val="0064661D"/>
    <w:rsid w:val="00651CF4"/>
    <w:rsid w:val="006A7485"/>
    <w:rsid w:val="006A7559"/>
    <w:rsid w:val="006C13EE"/>
    <w:rsid w:val="006F4610"/>
    <w:rsid w:val="00746792"/>
    <w:rsid w:val="007520AB"/>
    <w:rsid w:val="00755ECE"/>
    <w:rsid w:val="0077361D"/>
    <w:rsid w:val="00791FD8"/>
    <w:rsid w:val="00795308"/>
    <w:rsid w:val="007B04D3"/>
    <w:rsid w:val="007C5E12"/>
    <w:rsid w:val="007D12E7"/>
    <w:rsid w:val="007E7A08"/>
    <w:rsid w:val="00812677"/>
    <w:rsid w:val="00853FDF"/>
    <w:rsid w:val="00870711"/>
    <w:rsid w:val="00871F64"/>
    <w:rsid w:val="008835B5"/>
    <w:rsid w:val="00896C56"/>
    <w:rsid w:val="008972A2"/>
    <w:rsid w:val="008A2639"/>
    <w:rsid w:val="008B00F9"/>
    <w:rsid w:val="008B6E69"/>
    <w:rsid w:val="008D5CF3"/>
    <w:rsid w:val="008F31FA"/>
    <w:rsid w:val="00907EEB"/>
    <w:rsid w:val="00921685"/>
    <w:rsid w:val="00927120"/>
    <w:rsid w:val="00935D6E"/>
    <w:rsid w:val="0093746F"/>
    <w:rsid w:val="00937CF1"/>
    <w:rsid w:val="00951A47"/>
    <w:rsid w:val="00952784"/>
    <w:rsid w:val="00974AE0"/>
    <w:rsid w:val="009C0031"/>
    <w:rsid w:val="009E7CF7"/>
    <w:rsid w:val="00A33DF9"/>
    <w:rsid w:val="00A418C3"/>
    <w:rsid w:val="00AA5692"/>
    <w:rsid w:val="00AC6A9D"/>
    <w:rsid w:val="00AC7B8A"/>
    <w:rsid w:val="00AF0A1E"/>
    <w:rsid w:val="00AF1993"/>
    <w:rsid w:val="00B47CB1"/>
    <w:rsid w:val="00BC4B64"/>
    <w:rsid w:val="00BC622A"/>
    <w:rsid w:val="00C0584E"/>
    <w:rsid w:val="00C15926"/>
    <w:rsid w:val="00C213F5"/>
    <w:rsid w:val="00C32467"/>
    <w:rsid w:val="00C95637"/>
    <w:rsid w:val="00CC0497"/>
    <w:rsid w:val="00CD6A32"/>
    <w:rsid w:val="00CE2721"/>
    <w:rsid w:val="00D00BB2"/>
    <w:rsid w:val="00D21C6B"/>
    <w:rsid w:val="00D240D9"/>
    <w:rsid w:val="00D43C8A"/>
    <w:rsid w:val="00D61531"/>
    <w:rsid w:val="00D87CD0"/>
    <w:rsid w:val="00DC38BF"/>
    <w:rsid w:val="00DD4F50"/>
    <w:rsid w:val="00E17D83"/>
    <w:rsid w:val="00E20308"/>
    <w:rsid w:val="00E56A15"/>
    <w:rsid w:val="00E719CF"/>
    <w:rsid w:val="00E77F0E"/>
    <w:rsid w:val="00E94947"/>
    <w:rsid w:val="00EA1828"/>
    <w:rsid w:val="00EA6CFA"/>
    <w:rsid w:val="00EC4D0E"/>
    <w:rsid w:val="00ED01AF"/>
    <w:rsid w:val="00ED1F68"/>
    <w:rsid w:val="00EE4714"/>
    <w:rsid w:val="00F5086F"/>
    <w:rsid w:val="00F62EF4"/>
    <w:rsid w:val="00F64A02"/>
    <w:rsid w:val="00F70B72"/>
    <w:rsid w:val="00F70C35"/>
    <w:rsid w:val="00F72984"/>
    <w:rsid w:val="00F741A2"/>
    <w:rsid w:val="00F8398C"/>
    <w:rsid w:val="00F9670C"/>
    <w:rsid w:val="00FA6395"/>
    <w:rsid w:val="00FA6D18"/>
    <w:rsid w:val="00FC3DBB"/>
    <w:rsid w:val="00FC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7D54"/>
  <w15:chartTrackingRefBased/>
  <w15:docId w15:val="{FA70DB5E-66D7-42C4-AE07-12FA901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4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F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9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74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9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7AB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F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9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0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uto"/>
                                <w:left w:val="single" w:sz="6" w:space="8" w:color="auto"/>
                                <w:bottom w:val="single" w:sz="6" w:space="3" w:color="auto"/>
                                <w:right w:val="single" w:sz="6" w:space="8" w:color="auto"/>
                              </w:divBdr>
                            </w:div>
                          </w:divsChild>
                        </w:div>
                      </w:divsChild>
                    </w:div>
                    <w:div w:id="15482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8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71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21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135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0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09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02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4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250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394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mathsisfun.com/games/direction-nsew-.html" TargetMode="External"/><Relationship Id="rId18" Type="http://schemas.openxmlformats.org/officeDocument/2006/relationships/hyperlink" Target="https://www.youtube.com/watch?v=yzk1rkN9UA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IziRyUtj-c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Te0Td0QVoj0" TargetMode="External"/><Relationship Id="rId17" Type="http://schemas.openxmlformats.org/officeDocument/2006/relationships/hyperlink" Target="https://www.youtube.com/watch?v=CvWrkxzCia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1.jpe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hyperlink" Target="https://www.youtube.com/watch?v=WQlISC-N5Xw&amp;list=RDCMUCRpNVpZoW56rOsV-6wFK3lg&amp;index=1" TargetMode="External"/><Relationship Id="rId10" Type="http://schemas.openxmlformats.org/officeDocument/2006/relationships/hyperlink" Target="https://mathsframe.co.uk/en/resources/resource/42/sequences" TargetMode="External"/><Relationship Id="rId19" Type="http://schemas.openxmlformats.org/officeDocument/2006/relationships/hyperlink" Target="https://www.youtube.com/watch?v=oe_HDfdmn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69k7ty/articles/zyd4rd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R Matthews</cp:lastModifiedBy>
  <cp:revision>4</cp:revision>
  <dcterms:created xsi:type="dcterms:W3CDTF">2020-05-20T21:42:00Z</dcterms:created>
  <dcterms:modified xsi:type="dcterms:W3CDTF">2020-05-21T09:55:00Z</dcterms:modified>
</cp:coreProperties>
</file>