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91"/>
        <w:tblW w:w="13808" w:type="dxa"/>
        <w:tblLayout w:type="fixed"/>
        <w:tblLook w:val="04A0" w:firstRow="1" w:lastRow="0" w:firstColumn="1" w:lastColumn="0" w:noHBand="0" w:noVBand="1"/>
      </w:tblPr>
      <w:tblGrid>
        <w:gridCol w:w="2758"/>
        <w:gridCol w:w="2762"/>
        <w:gridCol w:w="2762"/>
        <w:gridCol w:w="2758"/>
        <w:gridCol w:w="2768"/>
      </w:tblGrid>
      <w:tr w:rsidR="006429C7" w:rsidRPr="00E17D83" w:rsidTr="007E7A08">
        <w:trPr>
          <w:trHeight w:val="627"/>
        </w:trPr>
        <w:tc>
          <w:tcPr>
            <w:tcW w:w="5520" w:type="dxa"/>
            <w:gridSpan w:val="2"/>
            <w:vAlign w:val="center"/>
          </w:tcPr>
          <w:p w:rsidR="006429C7" w:rsidRPr="008835B5" w:rsidRDefault="00745B4A" w:rsidP="006429C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 2</w:t>
            </w:r>
          </w:p>
          <w:p w:rsidR="006429C7" w:rsidRPr="008D5CF3" w:rsidRDefault="00CA3498" w:rsidP="006429C7">
            <w:pPr>
              <w:jc w:val="center"/>
              <w:rPr>
                <w:b/>
              </w:rPr>
            </w:pPr>
            <w:r>
              <w:rPr>
                <w:b/>
              </w:rPr>
              <w:t>Date – Monday 1st</w:t>
            </w:r>
            <w:r w:rsidR="006429C7" w:rsidRPr="008D5CF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Friday June 12th</w:t>
            </w:r>
            <w:r w:rsidR="006429C7" w:rsidRPr="008D5CF3">
              <w:rPr>
                <w:b/>
              </w:rPr>
              <w:t xml:space="preserve"> (2 weeks)</w:t>
            </w:r>
          </w:p>
          <w:p w:rsidR="006429C7" w:rsidRPr="008D5CF3" w:rsidRDefault="006429C7" w:rsidP="006429C7">
            <w:pPr>
              <w:jc w:val="center"/>
              <w:rPr>
                <w:b/>
              </w:rPr>
            </w:pPr>
          </w:p>
        </w:tc>
        <w:tc>
          <w:tcPr>
            <w:tcW w:w="8288" w:type="dxa"/>
            <w:gridSpan w:val="3"/>
            <w:vAlign w:val="center"/>
          </w:tcPr>
          <w:p w:rsidR="006429C7" w:rsidRPr="008D5CF3" w:rsidRDefault="006429C7" w:rsidP="006429C7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1B5CBEF" wp14:editId="165D8610">
                  <wp:simplePos x="0" y="0"/>
                  <wp:positionH relativeFrom="column">
                    <wp:posOffset>4897120</wp:posOffset>
                  </wp:positionH>
                  <wp:positionV relativeFrom="paragraph">
                    <wp:posOffset>-24130</wp:posOffset>
                  </wp:positionV>
                  <wp:extent cx="387985" cy="387985"/>
                  <wp:effectExtent l="0" t="0" r="0" b="0"/>
                  <wp:wrapTight wrapText="bothSides">
                    <wp:wrapPolygon edited="0">
                      <wp:start x="4242" y="0"/>
                      <wp:lineTo x="0" y="4242"/>
                      <wp:lineTo x="0" y="18029"/>
                      <wp:lineTo x="4242" y="20151"/>
                      <wp:lineTo x="15908" y="20151"/>
                      <wp:lineTo x="20151" y="18029"/>
                      <wp:lineTo x="20151" y="4242"/>
                      <wp:lineTo x="15908" y="0"/>
                      <wp:lineTo x="4242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iling_Face_Emoji_with_Blushed_Cheeks_grande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lang w:eastAsia="en-GB"/>
              </w:rPr>
              <w:t>Here are your tasks for the next two weeks.</w:t>
            </w:r>
            <w:r>
              <w:rPr>
                <w:b/>
              </w:rPr>
              <w:t xml:space="preserve">  It’s up to you what order you do them in.  Enjoy and stay safe!</w:t>
            </w:r>
          </w:p>
        </w:tc>
      </w:tr>
      <w:tr w:rsidR="006429C7" w:rsidRPr="00E17D83" w:rsidTr="007E7A08">
        <w:trPr>
          <w:trHeight w:val="424"/>
        </w:trPr>
        <w:tc>
          <w:tcPr>
            <w:tcW w:w="2758" w:type="dxa"/>
            <w:vAlign w:val="center"/>
          </w:tcPr>
          <w:p w:rsidR="006429C7" w:rsidRPr="00E17D83" w:rsidRDefault="006429C7" w:rsidP="006429C7">
            <w:pPr>
              <w:jc w:val="center"/>
              <w:rPr>
                <w:b/>
              </w:rPr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2761" w:type="dxa"/>
            <w:vAlign w:val="center"/>
          </w:tcPr>
          <w:p w:rsidR="006429C7" w:rsidRPr="00E17D83" w:rsidRDefault="006429C7" w:rsidP="006429C7">
            <w:pPr>
              <w:jc w:val="center"/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2762" w:type="dxa"/>
            <w:vAlign w:val="center"/>
          </w:tcPr>
          <w:p w:rsidR="006429C7" w:rsidRPr="00E17D83" w:rsidRDefault="006429C7" w:rsidP="006429C7">
            <w:pPr>
              <w:jc w:val="center"/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2758" w:type="dxa"/>
            <w:vAlign w:val="center"/>
          </w:tcPr>
          <w:p w:rsidR="006429C7" w:rsidRPr="00601069" w:rsidRDefault="006429C7" w:rsidP="006429C7">
            <w:pPr>
              <w:jc w:val="center"/>
              <w:rPr>
                <w:b/>
              </w:rPr>
            </w:pPr>
            <w:r w:rsidRPr="00601069">
              <w:rPr>
                <w:b/>
              </w:rPr>
              <w:t>Maths and Numeracy</w:t>
            </w:r>
          </w:p>
        </w:tc>
        <w:tc>
          <w:tcPr>
            <w:tcW w:w="2767" w:type="dxa"/>
            <w:vAlign w:val="center"/>
          </w:tcPr>
          <w:p w:rsidR="006429C7" w:rsidRPr="00601069" w:rsidRDefault="006429C7" w:rsidP="006429C7">
            <w:pPr>
              <w:jc w:val="center"/>
              <w:rPr>
                <w:b/>
              </w:rPr>
            </w:pPr>
            <w:r w:rsidRPr="00601069">
              <w:rPr>
                <w:b/>
              </w:rPr>
              <w:t>Maths and Numeracy</w:t>
            </w:r>
          </w:p>
        </w:tc>
      </w:tr>
      <w:tr w:rsidR="006429C7" w:rsidRPr="00E17D83" w:rsidTr="007E7A08">
        <w:trPr>
          <w:trHeight w:val="1969"/>
        </w:trPr>
        <w:tc>
          <w:tcPr>
            <w:tcW w:w="2758" w:type="dxa"/>
          </w:tcPr>
          <w:p w:rsidR="00CA3498" w:rsidRPr="0058514F" w:rsidRDefault="00CA3498" w:rsidP="00CA3498">
            <w:pPr>
              <w:rPr>
                <w:rFonts w:ascii="Comic Sans MS" w:hAnsi="Comic Sans MS"/>
                <w:sz w:val="18"/>
                <w:szCs w:val="18"/>
              </w:rPr>
            </w:pPr>
            <w:r w:rsidRPr="0058514F">
              <w:rPr>
                <w:rFonts w:ascii="Comic Sans MS" w:hAnsi="Comic Sans MS"/>
                <w:sz w:val="18"/>
                <w:szCs w:val="18"/>
              </w:rPr>
              <w:t>Over the next two weeks listen to the story of James and the Giant and the Giant Peach.</w:t>
            </w:r>
          </w:p>
          <w:p w:rsidR="006429C7" w:rsidRPr="0058514F" w:rsidRDefault="004C46F7" w:rsidP="00CA3498">
            <w:pP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hyperlink r:id="rId6" w:history="1">
              <w:r w:rsidR="00CA3498" w:rsidRPr="0058514F">
                <w:rPr>
                  <w:rStyle w:val="Hyperlink"/>
                  <w:rFonts w:ascii="Comic Sans MS" w:eastAsia="Times New Roman" w:hAnsi="Comic Sans MS" w:cs="Times New Roman"/>
                  <w:sz w:val="18"/>
                  <w:szCs w:val="18"/>
                  <w:lang w:eastAsia="en-GB"/>
                </w:rPr>
                <w:t>https://www.youtube.com/watch?v=gFoYBO5ZFwo</w:t>
              </w:r>
            </w:hyperlink>
          </w:p>
          <w:p w:rsidR="00CA3498" w:rsidRPr="0058514F" w:rsidRDefault="00CA3498" w:rsidP="00CA3498">
            <w:pP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58514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When you have finished the book have a go at this quiz!</w:t>
            </w:r>
          </w:p>
          <w:p w:rsidR="0040189E" w:rsidRPr="00FC3DBB" w:rsidRDefault="004C46F7" w:rsidP="00CA3498">
            <w:pPr>
              <w:rPr>
                <w:rFonts w:ascii="Times New Roman" w:hAnsi="Times New Roman"/>
                <w:szCs w:val="24"/>
              </w:rPr>
            </w:pPr>
            <w:hyperlink r:id="rId7" w:history="1">
              <w:r w:rsidR="0040189E" w:rsidRPr="0058514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https://www.roalddahlfans.com/fun-stuff/trivia-quizzes/james-and-the-giant-peach-quiz/</w:t>
              </w:r>
            </w:hyperlink>
          </w:p>
        </w:tc>
        <w:tc>
          <w:tcPr>
            <w:tcW w:w="2761" w:type="dxa"/>
          </w:tcPr>
          <w:p w:rsidR="0040189E" w:rsidRDefault="0040189E" w:rsidP="00C15926">
            <w:pPr>
              <w:widowControl w:val="0"/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iCs/>
                <w:sz w:val="16"/>
                <w:szCs w:val="16"/>
              </w:rPr>
              <w:t>Learn how to use question marks</w:t>
            </w:r>
            <w:r w:rsidR="00AF0861">
              <w:rPr>
                <w:rFonts w:ascii="Comic Sans MS" w:hAnsi="Comic Sans MS"/>
                <w:bCs/>
                <w:iCs/>
                <w:sz w:val="16"/>
                <w:szCs w:val="16"/>
              </w:rPr>
              <w:t>.</w:t>
            </w:r>
          </w:p>
          <w:p w:rsidR="0040189E" w:rsidRDefault="004C46F7" w:rsidP="00C15926">
            <w:pPr>
              <w:widowControl w:val="0"/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hyperlink r:id="rId8" w:history="1">
              <w:r w:rsidR="0040189E" w:rsidRPr="00712E12">
                <w:rPr>
                  <w:rStyle w:val="Hyperlink"/>
                  <w:rFonts w:ascii="Comic Sans MS" w:hAnsi="Comic Sans MS"/>
                  <w:bCs/>
                  <w:iCs/>
                  <w:sz w:val="16"/>
                  <w:szCs w:val="16"/>
                </w:rPr>
                <w:t>https://www.bbc.co.uk/bitesize/topics/z8x6cj6/articles/zcm3qhv</w:t>
              </w:r>
            </w:hyperlink>
          </w:p>
          <w:p w:rsidR="0040189E" w:rsidRDefault="0058514F" w:rsidP="00C15926">
            <w:pPr>
              <w:widowControl w:val="0"/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iCs/>
                <w:sz w:val="16"/>
                <w:szCs w:val="16"/>
              </w:rPr>
              <w:t xml:space="preserve"> </w:t>
            </w:r>
            <w:r w:rsidR="0040189E">
              <w:rPr>
                <w:rFonts w:ascii="Comic Sans MS" w:hAnsi="Comic Sans MS"/>
                <w:bCs/>
                <w:iCs/>
                <w:sz w:val="16"/>
                <w:szCs w:val="16"/>
              </w:rPr>
              <w:t>Now imagine you are going to interview your favourite Roald Dahl character and write a list of questions you would ask.</w:t>
            </w:r>
            <w:r w:rsidR="00AF0861">
              <w:rPr>
                <w:rFonts w:ascii="Comic Sans MS" w:hAnsi="Comic Sans MS"/>
                <w:bCs/>
                <w:iCs/>
                <w:sz w:val="16"/>
                <w:szCs w:val="16"/>
              </w:rPr>
              <w:t xml:space="preserve"> Don’t forget to use question marks!</w:t>
            </w:r>
          </w:p>
          <w:p w:rsidR="00CD6A32" w:rsidRDefault="00AF0A1E" w:rsidP="00C15926">
            <w:pPr>
              <w:widowControl w:val="0"/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 w:rsidRPr="00664F8E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6800E461" wp14:editId="05464145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146685</wp:posOffset>
                  </wp:positionV>
                  <wp:extent cx="247650" cy="247650"/>
                  <wp:effectExtent l="0" t="0" r="0" b="0"/>
                  <wp:wrapTight wrapText="bothSides">
                    <wp:wrapPolygon edited="0">
                      <wp:start x="3323" y="0"/>
                      <wp:lineTo x="0" y="3323"/>
                      <wp:lineTo x="0" y="16615"/>
                      <wp:lineTo x="3323" y="19938"/>
                      <wp:lineTo x="16615" y="19938"/>
                      <wp:lineTo x="19938" y="16615"/>
                      <wp:lineTo x="19938" y="3323"/>
                      <wp:lineTo x="16615" y="0"/>
                      <wp:lineTo x="3323" y="0"/>
                    </wp:wrapPolygon>
                  </wp:wrapTight>
                  <wp:docPr id="11" name="Picture 11" descr="http://www.pngall.com/wp-content/uploads/2/Upload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ngall.com/wp-content/uploads/2/Upload-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16EB5" w:rsidRDefault="00516EB5" w:rsidP="00C15926">
            <w:pPr>
              <w:widowControl w:val="0"/>
              <w:rPr>
                <w:rFonts w:ascii="Comic Sans MS" w:hAnsi="Comic Sans MS"/>
                <w:bCs/>
                <w:iCs/>
                <w:sz w:val="16"/>
                <w:szCs w:val="16"/>
              </w:rPr>
            </w:pPr>
          </w:p>
          <w:p w:rsidR="00AF0A1E" w:rsidRDefault="0058514F" w:rsidP="00C15926">
            <w:pPr>
              <w:widowControl w:val="0"/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90C2A0" wp14:editId="7B877BD1">
                  <wp:extent cx="944680" cy="427355"/>
                  <wp:effectExtent l="0" t="0" r="8255" b="0"/>
                  <wp:docPr id="14" name="Picture 14" descr="Library of character from a book download png files ▻▻▻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brary of character from a book download png files ▻▻▻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32" cy="42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9C7" w:rsidRPr="00D21C6B" w:rsidRDefault="00AF0A1E" w:rsidP="000C49F0">
            <w:pPr>
              <w:widowControl w:val="0"/>
              <w:jc w:val="center"/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      </w:t>
            </w:r>
          </w:p>
        </w:tc>
        <w:tc>
          <w:tcPr>
            <w:tcW w:w="2762" w:type="dxa"/>
          </w:tcPr>
          <w:p w:rsidR="0040189E" w:rsidRDefault="0040189E" w:rsidP="0040189E">
            <w:pPr>
              <w:spacing w:after="160" w:line="259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40189E">
              <w:rPr>
                <w:rFonts w:ascii="Comic Sans MS" w:eastAsia="Times New Roman" w:hAnsi="Comic Sans MS" w:cs="Times New Roman"/>
                <w:sz w:val="18"/>
                <w:szCs w:val="18"/>
              </w:rPr>
              <w:t>Use this</w:t>
            </w:r>
            <w:r w:rsidR="00AF0861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ink to learn about how to use </w:t>
            </w:r>
            <w:r w:rsidRPr="0040189E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commas in a list. </w:t>
            </w:r>
            <w:hyperlink r:id="rId11" w:history="1">
              <w:r w:rsidRPr="0040189E">
                <w:rPr>
                  <w:rFonts w:ascii="Calibri" w:eastAsia="Times New Roman" w:hAnsi="Calibri" w:cs="Times New Roman"/>
                  <w:color w:val="0000FF"/>
                  <w:u w:val="single"/>
                </w:rPr>
                <w:t>https://www.bbc.co.uk/bitesize/articles/zjs8wty</w:t>
              </w:r>
            </w:hyperlink>
            <w:r w:rsidRPr="0040189E">
              <w:rPr>
                <w:rFonts w:ascii="Calibri" w:eastAsia="Times New Roman" w:hAnsi="Calibri" w:cs="Times New Roman"/>
              </w:rPr>
              <w:t xml:space="preserve">  </w:t>
            </w:r>
          </w:p>
          <w:p w:rsidR="0040189E" w:rsidRPr="0040189E" w:rsidRDefault="0040189E" w:rsidP="0040189E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Now </w:t>
            </w:r>
            <w:r w:rsidRPr="0040189E">
              <w:rPr>
                <w:rFonts w:ascii="Comic Sans MS" w:eastAsia="Times New Roman" w:hAnsi="Comic Sans MS" w:cs="Times New Roman"/>
                <w:sz w:val="18"/>
                <w:szCs w:val="18"/>
              </w:rPr>
              <w:t>play this game to work on your punctuation skills.</w:t>
            </w:r>
            <w:r w:rsidRPr="0040189E">
              <w:rPr>
                <w:rFonts w:ascii="Calibri" w:eastAsia="Times New Roman" w:hAnsi="Calibri" w:cs="Times New Roman"/>
              </w:rPr>
              <w:t xml:space="preserve">  </w:t>
            </w:r>
            <w:hyperlink r:id="rId12" w:history="1">
              <w:r w:rsidRPr="0040189E">
                <w:rPr>
                  <w:rFonts w:ascii="Calibri" w:eastAsia="Times New Roman" w:hAnsi="Calibri" w:cs="Times New Roman"/>
                  <w:color w:val="0000FF"/>
                  <w:u w:val="single"/>
                </w:rPr>
                <w:t>https://www.bbc.co.uk/bitesize/articles/zmnxt39</w:t>
              </w:r>
            </w:hyperlink>
          </w:p>
          <w:p w:rsidR="000C49F0" w:rsidRDefault="000C49F0" w:rsidP="000C49F0">
            <w:pPr>
              <w:jc w:val="center"/>
              <w:rPr>
                <w:rFonts w:ascii="Comic Sans MS" w:hAnsi="Comic Sans MS"/>
                <w:color w:val="201F1E"/>
                <w:sz w:val="16"/>
                <w:szCs w:val="16"/>
              </w:rPr>
            </w:pPr>
          </w:p>
          <w:p w:rsidR="00C15926" w:rsidRPr="00C15926" w:rsidRDefault="00C15926" w:rsidP="00A418C3">
            <w:pPr>
              <w:rPr>
                <w:rFonts w:ascii="Comic Sans MS" w:hAnsi="Comic Sans MS"/>
                <w:color w:val="201F1E"/>
                <w:sz w:val="16"/>
                <w:szCs w:val="16"/>
              </w:rPr>
            </w:pPr>
          </w:p>
        </w:tc>
        <w:tc>
          <w:tcPr>
            <w:tcW w:w="2758" w:type="dxa"/>
          </w:tcPr>
          <w:p w:rsidR="0020133C" w:rsidRPr="0020133C" w:rsidRDefault="0020133C" w:rsidP="0020133C">
            <w:pPr>
              <w:rPr>
                <w:rFonts w:ascii="Comic Sans MS" w:hAnsi="Comic Sans MS"/>
                <w:sz w:val="18"/>
                <w:szCs w:val="18"/>
              </w:rPr>
            </w:pPr>
            <w:r w:rsidRPr="0020133C"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en-GB"/>
              </w:rPr>
              <w:t>L</w:t>
            </w:r>
            <w:r w:rsidR="004C46F7">
              <w:rPr>
                <w:rFonts w:ascii="Comic Sans MS" w:hAnsi="Comic Sans MS"/>
                <w:sz w:val="18"/>
                <w:szCs w:val="18"/>
              </w:rPr>
              <w:t>earn all about fact f</w:t>
            </w:r>
            <w:r w:rsidRPr="0020133C">
              <w:rPr>
                <w:rFonts w:ascii="Comic Sans MS" w:hAnsi="Comic Sans MS"/>
                <w:sz w:val="18"/>
                <w:szCs w:val="18"/>
              </w:rPr>
              <w:t>amilies</w:t>
            </w:r>
          </w:p>
          <w:p w:rsidR="000C4C34" w:rsidRPr="0020133C" w:rsidRDefault="004C46F7" w:rsidP="0020133C">
            <w:hyperlink r:id="rId13" w:history="1">
              <w:r w:rsidR="00AF0861" w:rsidRPr="0020133C">
                <w:rPr>
                  <w:color w:val="0000FF"/>
                  <w:u w:val="single"/>
                </w:rPr>
                <w:t>https://www.bbc.co.uk/bitesize/articles/zjn3gwx</w:t>
              </w:r>
            </w:hyperlink>
            <w:r w:rsidR="00AF0861" w:rsidRPr="0020133C">
              <w:rPr>
                <w:color w:val="0000FF"/>
                <w:u w:val="single"/>
              </w:rPr>
              <w:t xml:space="preserve"> </w:t>
            </w:r>
          </w:p>
          <w:p w:rsidR="0020133C" w:rsidRPr="0020133C" w:rsidRDefault="00AF0861" w:rsidP="0020133C">
            <w:r w:rsidRPr="0020133C">
              <w:rPr>
                <w:rFonts w:ascii="Comic Sans MS" w:hAnsi="Comic Sans MS"/>
                <w:sz w:val="18"/>
                <w:szCs w:val="18"/>
              </w:rPr>
              <w:t>Have a go at this activity to test your skills</w:t>
            </w:r>
            <w:r w:rsidRPr="0020133C">
              <w:rPr>
                <w:u w:val="single"/>
              </w:rPr>
              <w:t xml:space="preserve"> </w:t>
            </w:r>
            <w:r w:rsidRPr="0020133C">
              <w:rPr>
                <w:color w:val="0000FF"/>
                <w:u w:val="single"/>
              </w:rPr>
              <w:t>https://www.topmarks.co.uk/number-facts/number-fact-families</w:t>
            </w:r>
          </w:p>
          <w:p w:rsidR="001571E3" w:rsidRPr="00F64A02" w:rsidRDefault="0058514F" w:rsidP="00E719CF">
            <w:r>
              <w:rPr>
                <w:noProof/>
                <w:lang w:eastAsia="en-GB"/>
              </w:rPr>
              <w:drawing>
                <wp:inline distT="0" distB="0" distL="0" distR="0" wp14:anchorId="7C8D33AA" wp14:editId="5003FE1D">
                  <wp:extent cx="1531380" cy="569816"/>
                  <wp:effectExtent l="0" t="0" r="0" b="1905"/>
                  <wp:docPr id="17" name="Picture 17" descr="L École De Français - Children Numbers Clipart, HD Png Downlo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 École De Français - Children Numbers Clipart, HD Png Downlo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58" cy="573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</w:tcPr>
          <w:p w:rsidR="0058514F" w:rsidRPr="0058514F" w:rsidRDefault="0020133C" w:rsidP="0020133C">
            <w:pPr>
              <w:rPr>
                <w:rFonts w:ascii="Comic Sans MS" w:hAnsi="Comic Sans MS"/>
                <w:sz w:val="16"/>
                <w:szCs w:val="16"/>
              </w:rPr>
            </w:pPr>
            <w:r w:rsidRPr="0058514F">
              <w:rPr>
                <w:rFonts w:ascii="Comic Sans MS" w:hAnsi="Comic Sans MS"/>
                <w:sz w:val="16"/>
                <w:szCs w:val="16"/>
              </w:rPr>
              <w:t>Did you Know that Roald Dahl kept a map in his office and every time a letter arrived from a new country, he would mark it with a pin!</w:t>
            </w:r>
            <w:r w:rsidR="0058514F" w:rsidRPr="0058514F">
              <w:rPr>
                <w:rFonts w:ascii="Comic Sans MS" w:hAnsi="Comic Sans MS"/>
                <w:sz w:val="16"/>
                <w:szCs w:val="16"/>
              </w:rPr>
              <w:t xml:space="preserve"> Watch this clip to learn about maps.</w:t>
            </w:r>
          </w:p>
          <w:p w:rsidR="0058514F" w:rsidRPr="0058514F" w:rsidRDefault="004C46F7" w:rsidP="0020133C">
            <w:pPr>
              <w:rPr>
                <w:rFonts w:ascii="Comic Sans MS" w:hAnsi="Comic Sans MS"/>
                <w:sz w:val="16"/>
                <w:szCs w:val="16"/>
              </w:rPr>
            </w:pPr>
            <w:hyperlink r:id="rId15" w:history="1">
              <w:r w:rsidR="0058514F" w:rsidRPr="0058514F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https://www.youtube.com/watch?v=DSnVCV4uGGQ</w:t>
              </w:r>
            </w:hyperlink>
          </w:p>
          <w:p w:rsidR="0058514F" w:rsidRPr="0058514F" w:rsidRDefault="0058514F" w:rsidP="0020133C">
            <w:pPr>
              <w:rPr>
                <w:rFonts w:ascii="Comic Sans MS" w:hAnsi="Comic Sans MS"/>
                <w:sz w:val="18"/>
                <w:szCs w:val="18"/>
              </w:rPr>
            </w:pPr>
            <w:r w:rsidRPr="0058514F">
              <w:rPr>
                <w:rFonts w:ascii="Comic Sans MS" w:hAnsi="Comic Sans MS"/>
                <w:sz w:val="16"/>
                <w:szCs w:val="16"/>
              </w:rPr>
              <w:t>Now have a go at drawing a map of your house, garden or street.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64F8E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59E65E6A" wp14:editId="75C0DCB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490855</wp:posOffset>
                  </wp:positionV>
                  <wp:extent cx="247650" cy="247650"/>
                  <wp:effectExtent l="0" t="0" r="0" b="0"/>
                  <wp:wrapTight wrapText="bothSides">
                    <wp:wrapPolygon edited="0">
                      <wp:start x="3323" y="0"/>
                      <wp:lineTo x="0" y="3323"/>
                      <wp:lineTo x="0" y="16615"/>
                      <wp:lineTo x="3323" y="19938"/>
                      <wp:lineTo x="16615" y="19938"/>
                      <wp:lineTo x="19938" y="16615"/>
                      <wp:lineTo x="19938" y="3323"/>
                      <wp:lineTo x="16615" y="0"/>
                      <wp:lineTo x="3323" y="0"/>
                    </wp:wrapPolygon>
                  </wp:wrapTight>
                  <wp:docPr id="19" name="Picture 19" descr="http://www.pngall.com/wp-content/uploads/2/Upload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ngall.com/wp-content/uploads/2/Upload-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29C7" w:rsidRPr="00E17D83" w:rsidTr="007E7A08">
        <w:trPr>
          <w:trHeight w:val="415"/>
        </w:trPr>
        <w:tc>
          <w:tcPr>
            <w:tcW w:w="2758" w:type="dxa"/>
            <w:vAlign w:val="center"/>
          </w:tcPr>
          <w:p w:rsidR="006429C7" w:rsidRPr="00D87CD0" w:rsidRDefault="006429C7" w:rsidP="006429C7">
            <w:pPr>
              <w:jc w:val="center"/>
              <w:rPr>
                <w:b/>
              </w:rPr>
            </w:pPr>
            <w:r w:rsidRPr="00601069">
              <w:rPr>
                <w:b/>
              </w:rPr>
              <w:t>Maths and Numeracy</w:t>
            </w:r>
          </w:p>
        </w:tc>
        <w:tc>
          <w:tcPr>
            <w:tcW w:w="2761" w:type="dxa"/>
            <w:vAlign w:val="center"/>
          </w:tcPr>
          <w:p w:rsidR="006429C7" w:rsidRPr="00D87CD0" w:rsidRDefault="006429C7" w:rsidP="006429C7">
            <w:pPr>
              <w:jc w:val="center"/>
              <w:rPr>
                <w:b/>
              </w:rPr>
            </w:pPr>
            <w:r>
              <w:rPr>
                <w:b/>
              </w:rPr>
              <w:t>Humanities</w:t>
            </w:r>
          </w:p>
        </w:tc>
        <w:tc>
          <w:tcPr>
            <w:tcW w:w="2762" w:type="dxa"/>
            <w:vAlign w:val="center"/>
          </w:tcPr>
          <w:p w:rsidR="006429C7" w:rsidRPr="00D87CD0" w:rsidRDefault="006429C7" w:rsidP="006429C7">
            <w:pPr>
              <w:jc w:val="center"/>
              <w:rPr>
                <w:b/>
              </w:rPr>
            </w:pPr>
            <w:r w:rsidRPr="00601069">
              <w:rPr>
                <w:b/>
              </w:rPr>
              <w:t>Science and Technology</w:t>
            </w:r>
          </w:p>
        </w:tc>
        <w:tc>
          <w:tcPr>
            <w:tcW w:w="2758" w:type="dxa"/>
            <w:vAlign w:val="center"/>
          </w:tcPr>
          <w:p w:rsidR="006429C7" w:rsidRPr="00D87CD0" w:rsidRDefault="006429C7" w:rsidP="006429C7">
            <w:pPr>
              <w:jc w:val="center"/>
              <w:rPr>
                <w:b/>
              </w:rPr>
            </w:pPr>
            <w:r>
              <w:rPr>
                <w:b/>
              </w:rPr>
              <w:t>Health and Well-being</w:t>
            </w:r>
          </w:p>
        </w:tc>
        <w:tc>
          <w:tcPr>
            <w:tcW w:w="2767" w:type="dxa"/>
            <w:vAlign w:val="center"/>
          </w:tcPr>
          <w:p w:rsidR="006429C7" w:rsidRPr="00D87CD0" w:rsidRDefault="006429C7" w:rsidP="006429C7">
            <w:pPr>
              <w:jc w:val="center"/>
              <w:rPr>
                <w:b/>
              </w:rPr>
            </w:pPr>
            <w:r>
              <w:rPr>
                <w:b/>
              </w:rPr>
              <w:t>Expressive Arts</w:t>
            </w:r>
          </w:p>
        </w:tc>
      </w:tr>
      <w:tr w:rsidR="006429C7" w:rsidRPr="00E17D83" w:rsidTr="007E7A08">
        <w:trPr>
          <w:trHeight w:val="2054"/>
        </w:trPr>
        <w:tc>
          <w:tcPr>
            <w:tcW w:w="2758" w:type="dxa"/>
          </w:tcPr>
          <w:p w:rsidR="0058514F" w:rsidRDefault="0058514F" w:rsidP="00AF086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Roald Dahl Problem Solving</w:t>
            </w:r>
            <w:r w:rsidR="00AF0861">
              <w:rPr>
                <w:rFonts w:ascii="Comic Sans MS" w:hAnsi="Comic Sans MS"/>
                <w:sz w:val="16"/>
                <w:szCs w:val="16"/>
              </w:rPr>
              <w:t>!</w:t>
            </w:r>
          </w:p>
          <w:p w:rsidR="004C46F7" w:rsidRDefault="004C46F7" w:rsidP="00E719C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8514F" w:rsidRDefault="0058514F" w:rsidP="00E719C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</w:t>
            </w:r>
            <w:r w:rsidR="00AF0861">
              <w:rPr>
                <w:rFonts w:ascii="Comic Sans MS" w:hAnsi="Comic Sans MS"/>
                <w:sz w:val="16"/>
                <w:szCs w:val="16"/>
              </w:rPr>
              <w:t>this link and scroll</w:t>
            </w:r>
            <w:r>
              <w:rPr>
                <w:rFonts w:ascii="Comic Sans MS" w:hAnsi="Comic Sans MS"/>
                <w:sz w:val="16"/>
                <w:szCs w:val="16"/>
              </w:rPr>
              <w:t xml:space="preserve"> down to find Dahl’s Dinner Problem.</w:t>
            </w:r>
          </w:p>
          <w:p w:rsidR="00D61531" w:rsidRDefault="004C46F7" w:rsidP="00E719CF">
            <w:pPr>
              <w:rPr>
                <w:rFonts w:ascii="Comic Sans MS" w:hAnsi="Comic Sans MS"/>
                <w:sz w:val="16"/>
                <w:szCs w:val="16"/>
              </w:rPr>
            </w:pPr>
            <w:hyperlink r:id="rId16" w:history="1">
              <w:r w:rsidR="0058514F" w:rsidRPr="00712E12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http://www.mathematicshed.com/maths-topic-shed.html</w:t>
              </w:r>
            </w:hyperlink>
          </w:p>
          <w:p w:rsidR="0058514F" w:rsidRDefault="0058514F" w:rsidP="00E719C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work out who should sit where you could draw the table, write name cards or draw the characters. Good Luck!</w:t>
            </w:r>
          </w:p>
          <w:p w:rsidR="0058514F" w:rsidRDefault="000C0EDA" w:rsidP="004C46F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Extra Challenge!</w:t>
            </w:r>
          </w:p>
          <w:p w:rsidR="000C0EDA" w:rsidRPr="00D61531" w:rsidRDefault="000C0EDA" w:rsidP="00E719C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Have a go at the other Roald Dahl problems on this site.</w:t>
            </w:r>
          </w:p>
        </w:tc>
        <w:tc>
          <w:tcPr>
            <w:tcW w:w="2761" w:type="dxa"/>
          </w:tcPr>
          <w:p w:rsidR="000C0EDA" w:rsidRDefault="000C0EDA" w:rsidP="000C0EDA">
            <w:pPr>
              <w:shd w:val="clear" w:color="auto" w:fill="FFFFFF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46020F" wp14:editId="02C9DDEF">
                  <wp:extent cx="588818" cy="809625"/>
                  <wp:effectExtent l="0" t="0" r="1905" b="0"/>
                  <wp:docPr id="20" name="Picture 20" descr="Influences - Roald Dah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fluences - Roald Dah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92" cy="811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A1E" w:rsidRDefault="000C0EDA" w:rsidP="000C0EDA">
            <w:pPr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this link to learn more about Roald Dahl’s life.</w:t>
            </w:r>
          </w:p>
          <w:p w:rsidR="00FC3DBB" w:rsidRDefault="004C46F7" w:rsidP="00043928">
            <w:pPr>
              <w:shd w:val="clear" w:color="auto" w:fill="FFFFFF"/>
            </w:pPr>
            <w:hyperlink r:id="rId18" w:history="1">
              <w:r w:rsidR="000C0EDA" w:rsidRPr="00712E12">
                <w:rPr>
                  <w:rStyle w:val="Hyperlink"/>
                </w:rPr>
                <w:t>https://www.roalddahl.com/roald-dahl/timeline/1910s</w:t>
              </w:r>
            </w:hyperlink>
          </w:p>
          <w:p w:rsidR="000C0EDA" w:rsidRDefault="000C0EDA" w:rsidP="000C0EDA">
            <w:pPr>
              <w:shd w:val="clear" w:color="auto" w:fill="FFFFFF"/>
              <w:rPr>
                <w:rFonts w:ascii="Comic Sans MS" w:hAnsi="Comic Sans MS"/>
                <w:sz w:val="18"/>
                <w:szCs w:val="18"/>
              </w:rPr>
            </w:pPr>
            <w:r w:rsidRPr="000C0EDA">
              <w:rPr>
                <w:rFonts w:ascii="Comic Sans MS" w:hAnsi="Comic Sans MS"/>
                <w:sz w:val="18"/>
                <w:szCs w:val="18"/>
              </w:rPr>
              <w:t>Have a go a</w:t>
            </w: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0C0EDA">
              <w:rPr>
                <w:rFonts w:ascii="Comic Sans MS" w:hAnsi="Comic Sans MS"/>
                <w:sz w:val="18"/>
                <w:szCs w:val="18"/>
              </w:rPr>
              <w:t xml:space="preserve"> making timeline of your life or maybe of a grown up in your house.</w:t>
            </w:r>
          </w:p>
          <w:p w:rsidR="000C0EDA" w:rsidRPr="000C0EDA" w:rsidRDefault="000C0EDA" w:rsidP="000C0EDA">
            <w:pPr>
              <w:shd w:val="clear" w:color="auto" w:fill="FFFFFF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2" w:type="dxa"/>
          </w:tcPr>
          <w:p w:rsidR="000C0EDA" w:rsidRPr="000C0EDA" w:rsidRDefault="000C0EDA" w:rsidP="000C0E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Enormous Crocodile See</w:t>
            </w:r>
            <w:r w:rsidRPr="000C0EDA">
              <w:rPr>
                <w:rFonts w:ascii="Comic Sans MS" w:hAnsi="Comic Sans MS"/>
                <w:sz w:val="18"/>
                <w:szCs w:val="18"/>
              </w:rPr>
              <w:t>saw</w:t>
            </w:r>
          </w:p>
          <w:p w:rsidR="00927120" w:rsidRDefault="000C0EDA" w:rsidP="000C0EDA">
            <w:pPr>
              <w:rPr>
                <w:rFonts w:ascii="Comic Sans MS" w:hAnsi="Comic Sans MS"/>
                <w:sz w:val="18"/>
                <w:szCs w:val="18"/>
              </w:rPr>
            </w:pPr>
            <w:r w:rsidRPr="000C0EDA">
              <w:rPr>
                <w:rFonts w:ascii="Comic Sans MS" w:hAnsi="Comic Sans MS"/>
                <w:sz w:val="18"/>
                <w:szCs w:val="18"/>
              </w:rPr>
              <w:t>The Enormous Crocodile pretends to be a see saw in part of</w:t>
            </w:r>
            <w:r w:rsidR="004C46F7">
              <w:rPr>
                <w:rFonts w:ascii="Comic Sans MS" w:hAnsi="Comic Sans MS"/>
                <w:sz w:val="18"/>
                <w:szCs w:val="18"/>
              </w:rPr>
              <w:t xml:space="preserve"> the story. Can you build a see</w:t>
            </w:r>
            <w:r w:rsidRPr="000C0EDA">
              <w:rPr>
                <w:rFonts w:ascii="Comic Sans MS" w:hAnsi="Comic Sans MS"/>
                <w:sz w:val="18"/>
                <w:szCs w:val="18"/>
              </w:rPr>
              <w:t>saw from recycled materials?</w:t>
            </w:r>
          </w:p>
          <w:p w:rsidR="000C0EDA" w:rsidRPr="005C11F9" w:rsidRDefault="000C0EDA" w:rsidP="000C0ED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B8FCC0E" wp14:editId="669423E7">
                  <wp:extent cx="704850" cy="611261"/>
                  <wp:effectExtent l="0" t="0" r="0" b="0"/>
                  <wp:docPr id="21" name="Picture 21" descr="C:\Users\rmatthews\AppData\Local\Microsoft\Windows\INetCache\Content.MSO\8C654A7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matthews\AppData\Local\Microsoft\Windows\INetCache\Content.MSO\8C654A7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119" cy="62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758" w:type="dxa"/>
          </w:tcPr>
          <w:p w:rsidR="00F5086F" w:rsidRDefault="00AF0861" w:rsidP="00634C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 for Yoga!</w:t>
            </w:r>
          </w:p>
          <w:p w:rsidR="00AF0861" w:rsidRDefault="00AF0861" w:rsidP="00634C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Enjoy this yoga session based on The Twits book. </w:t>
            </w:r>
          </w:p>
          <w:p w:rsidR="00AF0861" w:rsidRDefault="00AF0861" w:rsidP="00634C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34C7E" w:rsidRDefault="004C46F7" w:rsidP="00634C7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hyperlink r:id="rId20" w:history="1">
              <w:r w:rsidR="00AF0861" w:rsidRPr="00712E12">
                <w:rPr>
                  <w:rStyle w:val="Hyperlink"/>
                  <w:rFonts w:ascii="Comic Sans MS" w:hAnsi="Comic Sans MS"/>
                  <w:i/>
                  <w:sz w:val="20"/>
                  <w:szCs w:val="20"/>
                </w:rPr>
                <w:t>https://www.youtube.com/watch?v=9vLpwN-_DGw&amp;list=ULAtYrr1IFClM&amp;index=410</w:t>
              </w:r>
            </w:hyperlink>
          </w:p>
          <w:p w:rsidR="00AF0861" w:rsidRPr="00634C7E" w:rsidRDefault="00AF0861" w:rsidP="00634C7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767" w:type="dxa"/>
          </w:tcPr>
          <w:p w:rsidR="007520AB" w:rsidRDefault="00AF0861" w:rsidP="00AF0861">
            <w:r>
              <w:rPr>
                <w:noProof/>
                <w:lang w:eastAsia="en-GB"/>
              </w:rPr>
              <w:drawing>
                <wp:inline distT="0" distB="0" distL="0" distR="0" wp14:anchorId="0E7D61C7" wp14:editId="36506061">
                  <wp:extent cx="1285875" cy="791308"/>
                  <wp:effectExtent l="0" t="0" r="0" b="8890"/>
                  <wp:docPr id="23" name="Picture 23" descr="CRA Sierra de Albarrací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A Sierra de Albarrací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825" cy="796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861" w:rsidRDefault="00AF0861" w:rsidP="00AF086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Roald Dahl created so many wonderful characters – but which one is your favourite???</w:t>
            </w:r>
          </w:p>
          <w:p w:rsidR="00AF0861" w:rsidRPr="00AF0861" w:rsidRDefault="00AF0861" w:rsidP="00AF086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Draw, paint or make a model of your favourite character. We can’t wait to see them!</w:t>
            </w:r>
            <w:r w:rsidRPr="00664F8E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17C2B729" wp14:editId="23F9616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485775</wp:posOffset>
                  </wp:positionV>
                  <wp:extent cx="247650" cy="247650"/>
                  <wp:effectExtent l="0" t="0" r="0" b="0"/>
                  <wp:wrapTight wrapText="bothSides">
                    <wp:wrapPolygon edited="0">
                      <wp:start x="3323" y="0"/>
                      <wp:lineTo x="0" y="3323"/>
                      <wp:lineTo x="0" y="16615"/>
                      <wp:lineTo x="3323" y="19938"/>
                      <wp:lineTo x="16615" y="19938"/>
                      <wp:lineTo x="19938" y="16615"/>
                      <wp:lineTo x="19938" y="3323"/>
                      <wp:lineTo x="16615" y="0"/>
                      <wp:lineTo x="3323" y="0"/>
                    </wp:wrapPolygon>
                  </wp:wrapTight>
                  <wp:docPr id="24" name="Picture 24" descr="http://www.pngall.com/wp-content/uploads/2/Upload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ngall.com/wp-content/uploads/2/Upload-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F62F6" w:rsidRPr="00CD6A32" w:rsidRDefault="007E7A08">
      <w:pPr>
        <w:rPr>
          <w:color w:val="FF0000"/>
          <w:sz w:val="28"/>
        </w:rPr>
      </w:pPr>
      <w:r w:rsidRPr="00CD6A32">
        <w:rPr>
          <w:rFonts w:ascii="Times New Roman" w:hAnsi="Times New Roman"/>
          <w:noProof/>
          <w:color w:val="FF0000"/>
          <w:sz w:val="32"/>
          <w:szCs w:val="24"/>
          <w:u w:val="single"/>
          <w:lang w:eastAsia="en-GB"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rightMargin">
              <wp:posOffset>200025</wp:posOffset>
            </wp:positionH>
            <wp:positionV relativeFrom="page">
              <wp:posOffset>574040</wp:posOffset>
            </wp:positionV>
            <wp:extent cx="578485" cy="549910"/>
            <wp:effectExtent l="0" t="0" r="0" b="2540"/>
            <wp:wrapTight wrapText="bothSides">
              <wp:wrapPolygon edited="0">
                <wp:start x="0" y="0"/>
                <wp:lineTo x="0" y="20952"/>
                <wp:lineTo x="20628" y="20952"/>
                <wp:lineTo x="20628" y="0"/>
                <wp:lineTo x="0" y="0"/>
              </wp:wrapPolygon>
            </wp:wrapTight>
            <wp:docPr id="2" name="Picture 2" descr="Tremains Primary School | Ysgol Gynradd Trema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mains Primary School | Ysgol Gynradd Tremae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A32">
        <w:rPr>
          <w:rFonts w:ascii="Times New Roman" w:hAnsi="Times New Roman"/>
          <w:noProof/>
          <w:color w:val="FF0000"/>
          <w:sz w:val="32"/>
          <w:szCs w:val="24"/>
          <w:u w:val="single"/>
          <w:lang w:eastAsia="en-GB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leftMargin">
              <wp:posOffset>250190</wp:posOffset>
            </wp:positionH>
            <wp:positionV relativeFrom="page">
              <wp:posOffset>545465</wp:posOffset>
            </wp:positionV>
            <wp:extent cx="578485" cy="549910"/>
            <wp:effectExtent l="0" t="0" r="0" b="2540"/>
            <wp:wrapTight wrapText="bothSides">
              <wp:wrapPolygon edited="0">
                <wp:start x="0" y="0"/>
                <wp:lineTo x="0" y="20952"/>
                <wp:lineTo x="20628" y="20952"/>
                <wp:lineTo x="20628" y="0"/>
                <wp:lineTo x="0" y="0"/>
              </wp:wrapPolygon>
            </wp:wrapTight>
            <wp:docPr id="3" name="Picture 3" descr="Tremains Primary School | Ysgol Gynradd Trema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emains Primary School | Ysgol Gynradd Tremae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1F9" w:rsidRPr="00CD6A32">
        <w:rPr>
          <w:rFonts w:ascii="Times New Roman" w:hAnsi="Times New Roman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30080" behindDoc="1" locked="0" layoutInCell="1" allowOverlap="1">
                <wp:simplePos x="0" y="0"/>
                <wp:positionH relativeFrom="margin">
                  <wp:posOffset>152400</wp:posOffset>
                </wp:positionH>
                <wp:positionV relativeFrom="topMargin">
                  <wp:posOffset>601980</wp:posOffset>
                </wp:positionV>
                <wp:extent cx="8896350" cy="6477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896350" cy="647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F62F6" w:rsidRDefault="005F62F6" w:rsidP="005F62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pacing w:val="-36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548DD4"/>
                                      </w14:gs>
                                      <w14:gs w14:pos="100000">
                                        <w14:srgbClr w14:val="9DBEE6">
                                          <w14:alpha w14:val="20000"/>
                                          <w14:tint w14:val="5725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Home</w:t>
                            </w:r>
                            <w:r w:rsidR="00517A4F"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pacing w:val="-36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548DD4"/>
                                      </w14:gs>
                                      <w14:gs w14:pos="100000">
                                        <w14:srgbClr w14:val="9DBEE6">
                                          <w14:alpha w14:val="20000"/>
                                          <w14:tint w14:val="5725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-</w:t>
                            </w:r>
                            <w:r w:rsidR="008F31FA"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pacing w:val="-36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548DD4"/>
                                      </w14:gs>
                                      <w14:gs w14:pos="100000">
                                        <w14:srgbClr w14:val="9DBEE6">
                                          <w14:alpha w14:val="20000"/>
                                          <w14:tint w14:val="5725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pacing w:val="-36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548DD4"/>
                                      </w14:gs>
                                      <w14:gs w14:pos="100000">
                                        <w14:srgbClr w14:val="9DBEE6">
                                          <w14:alpha w14:val="20000"/>
                                          <w14:tint w14:val="5725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chool Activit</w:t>
                            </w:r>
                            <w:r w:rsidR="00517A4F"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pacing w:val="-36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548DD4"/>
                                      </w14:gs>
                                      <w14:gs w14:pos="100000">
                                        <w14:srgbClr w14:val="9DBEE6">
                                          <w14:alpha w14:val="20000"/>
                                          <w14:tint w14:val="5725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pacing w:val="-36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548DD4"/>
                                      </w14:gs>
                                      <w14:gs w14:pos="100000">
                                        <w14:srgbClr w14:val="9DBEE6">
                                          <w14:alpha w14:val="20000"/>
                                          <w14:tint w14:val="5725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es - Summer Term 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pt;margin-top:47.4pt;width:700.5pt;height:51pt;z-index:-2516864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" filled="f" stroked="f" strokecolor="#548dd4">
                <v:stroke joinstyle="round"/>
                <o:lock v:ext="edit" shapetype="t"/>
                <v:textbox>
                  <w:txbxContent>
                    <w:p w:rsidR="005F62F6" w:rsidRDefault="005F62F6" w:rsidP="005F62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548DD4"/>
                          <w:spacing w:val="-36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548DD4"/>
                                </w14:gs>
                                <w14:gs w14:pos="100000">
                                  <w14:srgbClr w14:val="9DBEE6">
                                    <w14:alpha w14:val="20000"/>
                                    <w14:tint w14:val="5725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Home</w:t>
                      </w:r>
                      <w:r w:rsidR="00517A4F">
                        <w:rPr>
                          <w:rFonts w:ascii="Comic Sans MS" w:hAnsi="Comic Sans MS"/>
                          <w:b/>
                          <w:bCs/>
                          <w:color w:val="548DD4"/>
                          <w:spacing w:val="-36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548DD4"/>
                                </w14:gs>
                                <w14:gs w14:pos="100000">
                                  <w14:srgbClr w14:val="9DBEE6">
                                    <w14:alpha w14:val="20000"/>
                                    <w14:tint w14:val="5725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-</w:t>
                      </w:r>
                      <w:r w:rsidR="008F31FA">
                        <w:rPr>
                          <w:rFonts w:ascii="Comic Sans MS" w:hAnsi="Comic Sans MS"/>
                          <w:b/>
                          <w:bCs/>
                          <w:color w:val="548DD4"/>
                          <w:spacing w:val="-36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548DD4"/>
                                </w14:gs>
                                <w14:gs w14:pos="100000">
                                  <w14:srgbClr w14:val="9DBEE6">
                                    <w14:alpha w14:val="20000"/>
                                    <w14:tint w14:val="5725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548DD4"/>
                          <w:spacing w:val="-36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548DD4"/>
                                </w14:gs>
                                <w14:gs w14:pos="100000">
                                  <w14:srgbClr w14:val="9DBEE6">
                                    <w14:alpha w14:val="20000"/>
                                    <w14:tint w14:val="5725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chool Activit</w:t>
                      </w:r>
                      <w:r w:rsidR="00517A4F">
                        <w:rPr>
                          <w:rFonts w:ascii="Comic Sans MS" w:hAnsi="Comic Sans MS"/>
                          <w:b/>
                          <w:bCs/>
                          <w:color w:val="548DD4"/>
                          <w:spacing w:val="-36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548DD4"/>
                                </w14:gs>
                                <w14:gs w14:pos="100000">
                                  <w14:srgbClr w14:val="9DBEE6">
                                    <w14:alpha w14:val="20000"/>
                                    <w14:tint w14:val="5725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i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548DD4"/>
                          <w:spacing w:val="-36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548DD4"/>
                                </w14:gs>
                                <w14:gs w14:pos="100000">
                                  <w14:srgbClr w14:val="9DBEE6">
                                    <w14:alpha w14:val="20000"/>
                                    <w14:tint w14:val="5725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es - Summer Term 1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2664BA" w:rsidRDefault="004C46F7" w:rsidP="0093746F"/>
    <w:sectPr w:rsidR="002664BA" w:rsidSect="005F62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92288"/>
    <w:multiLevelType w:val="multilevel"/>
    <w:tmpl w:val="E3B6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4958E2"/>
    <w:multiLevelType w:val="hybridMultilevel"/>
    <w:tmpl w:val="CB18D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F6"/>
    <w:rsid w:val="00011F9D"/>
    <w:rsid w:val="00025178"/>
    <w:rsid w:val="000330F5"/>
    <w:rsid w:val="000347F7"/>
    <w:rsid w:val="00043928"/>
    <w:rsid w:val="00044D7E"/>
    <w:rsid w:val="00060A8F"/>
    <w:rsid w:val="000737EB"/>
    <w:rsid w:val="00075ACC"/>
    <w:rsid w:val="000C0EDA"/>
    <w:rsid w:val="000C49F0"/>
    <w:rsid w:val="000D53E7"/>
    <w:rsid w:val="001571E3"/>
    <w:rsid w:val="001853D1"/>
    <w:rsid w:val="001F29FB"/>
    <w:rsid w:val="0020133C"/>
    <w:rsid w:val="002179D1"/>
    <w:rsid w:val="00244EE4"/>
    <w:rsid w:val="00256461"/>
    <w:rsid w:val="0026705F"/>
    <w:rsid w:val="0030730B"/>
    <w:rsid w:val="00320B84"/>
    <w:rsid w:val="00325415"/>
    <w:rsid w:val="0034064F"/>
    <w:rsid w:val="00351C7F"/>
    <w:rsid w:val="003644F9"/>
    <w:rsid w:val="003C67D3"/>
    <w:rsid w:val="003F3E2D"/>
    <w:rsid w:val="0040189E"/>
    <w:rsid w:val="00417ABD"/>
    <w:rsid w:val="0043276E"/>
    <w:rsid w:val="00474B66"/>
    <w:rsid w:val="00474BCE"/>
    <w:rsid w:val="00476C9D"/>
    <w:rsid w:val="004C46F7"/>
    <w:rsid w:val="005074D9"/>
    <w:rsid w:val="0051275F"/>
    <w:rsid w:val="00516EB5"/>
    <w:rsid w:val="00517A4F"/>
    <w:rsid w:val="00543CC9"/>
    <w:rsid w:val="00571E0F"/>
    <w:rsid w:val="00572E81"/>
    <w:rsid w:val="00574AC2"/>
    <w:rsid w:val="0058514F"/>
    <w:rsid w:val="0058692E"/>
    <w:rsid w:val="005A21C1"/>
    <w:rsid w:val="005A4072"/>
    <w:rsid w:val="005A4AB0"/>
    <w:rsid w:val="005C11F9"/>
    <w:rsid w:val="005E57B0"/>
    <w:rsid w:val="005F62F6"/>
    <w:rsid w:val="00601069"/>
    <w:rsid w:val="006034ED"/>
    <w:rsid w:val="00634C7E"/>
    <w:rsid w:val="006429C7"/>
    <w:rsid w:val="006A7485"/>
    <w:rsid w:val="006A7559"/>
    <w:rsid w:val="006F4610"/>
    <w:rsid w:val="00745B4A"/>
    <w:rsid w:val="00746792"/>
    <w:rsid w:val="007520AB"/>
    <w:rsid w:val="0077361D"/>
    <w:rsid w:val="00795308"/>
    <w:rsid w:val="007B04D3"/>
    <w:rsid w:val="007C5E12"/>
    <w:rsid w:val="007E7A08"/>
    <w:rsid w:val="00812677"/>
    <w:rsid w:val="00870711"/>
    <w:rsid w:val="008835B5"/>
    <w:rsid w:val="008972A2"/>
    <w:rsid w:val="008B00F9"/>
    <w:rsid w:val="008D5CF3"/>
    <w:rsid w:val="008F31FA"/>
    <w:rsid w:val="00927120"/>
    <w:rsid w:val="00935D6E"/>
    <w:rsid w:val="0093746F"/>
    <w:rsid w:val="00937CF1"/>
    <w:rsid w:val="00974AE0"/>
    <w:rsid w:val="00A418C3"/>
    <w:rsid w:val="00AF0861"/>
    <w:rsid w:val="00AF0A1E"/>
    <w:rsid w:val="00AF1993"/>
    <w:rsid w:val="00B47CB1"/>
    <w:rsid w:val="00BC622A"/>
    <w:rsid w:val="00C15926"/>
    <w:rsid w:val="00C213F5"/>
    <w:rsid w:val="00C32467"/>
    <w:rsid w:val="00CA3498"/>
    <w:rsid w:val="00CC0497"/>
    <w:rsid w:val="00CD6A32"/>
    <w:rsid w:val="00CE2721"/>
    <w:rsid w:val="00D21C6B"/>
    <w:rsid w:val="00D61531"/>
    <w:rsid w:val="00D87CD0"/>
    <w:rsid w:val="00DC38BF"/>
    <w:rsid w:val="00E17D83"/>
    <w:rsid w:val="00E20308"/>
    <w:rsid w:val="00E719CF"/>
    <w:rsid w:val="00E77F0E"/>
    <w:rsid w:val="00E94947"/>
    <w:rsid w:val="00EC4D0E"/>
    <w:rsid w:val="00ED01AF"/>
    <w:rsid w:val="00ED1F68"/>
    <w:rsid w:val="00F5086F"/>
    <w:rsid w:val="00F64A02"/>
    <w:rsid w:val="00F70C35"/>
    <w:rsid w:val="00F741A2"/>
    <w:rsid w:val="00F8398C"/>
    <w:rsid w:val="00FA6395"/>
    <w:rsid w:val="00FC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F0D7D"/>
  <w15:chartTrackingRefBased/>
  <w15:docId w15:val="{FA70DB5E-66D7-42C4-AE07-12FA901B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74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79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D83"/>
    <w:rPr>
      <w:color w:val="08529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74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79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7AB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1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90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098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394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8x6cj6/articles/zcm3qhv" TargetMode="External"/><Relationship Id="rId13" Type="http://schemas.openxmlformats.org/officeDocument/2006/relationships/hyperlink" Target="https://www.bbc.co.uk/bitesize/articles/zjn3gwx" TargetMode="External"/><Relationship Id="rId18" Type="http://schemas.openxmlformats.org/officeDocument/2006/relationships/hyperlink" Target="https://www.roalddahl.com/roald-dahl/timeline/1910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s://www.roalddahlfans.com/fun-stuff/trivia-quizzes/james-and-the-giant-peach-quiz/" TargetMode="External"/><Relationship Id="rId12" Type="http://schemas.openxmlformats.org/officeDocument/2006/relationships/hyperlink" Target="https://www.bbc.co.uk/bitesize/articles/zmnxt39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mathematicshed.com/maths-topic-shed.html" TargetMode="External"/><Relationship Id="rId20" Type="http://schemas.openxmlformats.org/officeDocument/2006/relationships/hyperlink" Target="https://www.youtube.com/watch?v=9vLpwN-_DGw&amp;list=ULAtYrr1IFClM&amp;index=4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FoYBO5ZFwo" TargetMode="External"/><Relationship Id="rId11" Type="http://schemas.openxmlformats.org/officeDocument/2006/relationships/hyperlink" Target="https://www.bbc.co.uk/bitesize/articles/zjs8wty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DSnVCV4uGGQ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Roblin</dc:creator>
  <cp:keywords/>
  <dc:description/>
  <cp:lastModifiedBy>R Matthews</cp:lastModifiedBy>
  <cp:revision>6</cp:revision>
  <dcterms:created xsi:type="dcterms:W3CDTF">2020-05-20T21:18:00Z</dcterms:created>
  <dcterms:modified xsi:type="dcterms:W3CDTF">2020-06-01T08:57:00Z</dcterms:modified>
</cp:coreProperties>
</file>