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481"/>
        <w:tblW w:w="15871" w:type="dxa"/>
        <w:tblLayout w:type="fixed"/>
        <w:tblLook w:val="04A0" w:firstRow="1" w:lastRow="0" w:firstColumn="1" w:lastColumn="0" w:noHBand="0" w:noVBand="1"/>
      </w:tblPr>
      <w:tblGrid>
        <w:gridCol w:w="3256"/>
        <w:gridCol w:w="3260"/>
        <w:gridCol w:w="3118"/>
        <w:gridCol w:w="3261"/>
        <w:gridCol w:w="2976"/>
      </w:tblGrid>
      <w:tr w:rsidR="004067B0" w:rsidRPr="00E17D83" w:rsidTr="005D111A">
        <w:tc>
          <w:tcPr>
            <w:tcW w:w="6516" w:type="dxa"/>
            <w:gridSpan w:val="2"/>
            <w:vAlign w:val="center"/>
          </w:tcPr>
          <w:p w:rsidR="00F96BD7" w:rsidRPr="00B95643" w:rsidRDefault="00B95643" w:rsidP="002A1B4B">
            <w:pPr>
              <w:jc w:val="center"/>
              <w:rPr>
                <w:b/>
                <w:u w:val="single"/>
              </w:rPr>
            </w:pPr>
            <w:r w:rsidRPr="00B95643">
              <w:rPr>
                <w:b/>
                <w:u w:val="single"/>
              </w:rPr>
              <w:t xml:space="preserve">YEAR - </w:t>
            </w:r>
            <w:r w:rsidR="005978D7">
              <w:rPr>
                <w:b/>
                <w:u w:val="single"/>
              </w:rPr>
              <w:t>1</w:t>
            </w:r>
          </w:p>
          <w:p w:rsidR="004067B0" w:rsidRPr="00271C59" w:rsidRDefault="00D40D1E" w:rsidP="002A1B4B">
            <w:pPr>
              <w:jc w:val="center"/>
            </w:pPr>
            <w:r>
              <w:rPr>
                <w:b/>
              </w:rPr>
              <w:t>Date – Monday 29</w:t>
            </w:r>
            <w:r w:rsidRPr="00D40D1E">
              <w:rPr>
                <w:b/>
                <w:vertAlign w:val="superscript"/>
              </w:rPr>
              <w:t>th</w:t>
            </w:r>
            <w:r w:rsidR="00081610">
              <w:rPr>
                <w:b/>
              </w:rPr>
              <w:t xml:space="preserve"> June – Friday 17</w:t>
            </w:r>
            <w:r w:rsidRPr="00D40D1E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July </w:t>
            </w:r>
            <w:r w:rsidR="00081610">
              <w:rPr>
                <w:b/>
              </w:rPr>
              <w:t xml:space="preserve"> (3</w:t>
            </w:r>
            <w:r w:rsidR="004067B0" w:rsidRPr="00B95643">
              <w:rPr>
                <w:b/>
              </w:rPr>
              <w:t xml:space="preserve"> weeks)</w:t>
            </w:r>
          </w:p>
        </w:tc>
        <w:tc>
          <w:tcPr>
            <w:tcW w:w="9355" w:type="dxa"/>
            <w:gridSpan w:val="3"/>
            <w:vAlign w:val="center"/>
          </w:tcPr>
          <w:p w:rsidR="004067B0" w:rsidRPr="008D5CF3" w:rsidRDefault="005644FC" w:rsidP="00A50976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460F3EB" wp14:editId="567A53A3">
                  <wp:simplePos x="0" y="0"/>
                  <wp:positionH relativeFrom="column">
                    <wp:posOffset>5266055</wp:posOffset>
                  </wp:positionH>
                  <wp:positionV relativeFrom="paragraph">
                    <wp:posOffset>-33655</wp:posOffset>
                  </wp:positionV>
                  <wp:extent cx="387985" cy="387985"/>
                  <wp:effectExtent l="0" t="0" r="0" b="0"/>
                  <wp:wrapTight wrapText="bothSides">
                    <wp:wrapPolygon edited="0">
                      <wp:start x="4242" y="0"/>
                      <wp:lineTo x="0" y="4242"/>
                      <wp:lineTo x="0" y="18029"/>
                      <wp:lineTo x="4242" y="20151"/>
                      <wp:lineTo x="15908" y="20151"/>
                      <wp:lineTo x="20151" y="18029"/>
                      <wp:lineTo x="20151" y="4242"/>
                      <wp:lineTo x="15908" y="0"/>
                      <wp:lineTo x="4242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iling_Face_Emoji_with_Blushed_Cheeks_grande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0976">
              <w:rPr>
                <w:b/>
                <w:noProof/>
                <w:lang w:eastAsia="en-GB"/>
              </w:rPr>
              <w:t>Here are your tasks for the next two weeks.</w:t>
            </w:r>
            <w:r w:rsidR="00A50976" w:rsidRPr="008D5CF3">
              <w:rPr>
                <w:b/>
              </w:rPr>
              <w:t xml:space="preserve">  It’s up to you what order you do them in.  Enjoy and stay safe!</w:t>
            </w:r>
          </w:p>
        </w:tc>
      </w:tr>
      <w:tr w:rsidR="005644FC" w:rsidRPr="00E17D83" w:rsidTr="005D111A">
        <w:tc>
          <w:tcPr>
            <w:tcW w:w="3256" w:type="dxa"/>
            <w:vAlign w:val="center"/>
          </w:tcPr>
          <w:p w:rsidR="005644FC" w:rsidRPr="00E17D83" w:rsidRDefault="005644FC" w:rsidP="005644FC">
            <w:pPr>
              <w:jc w:val="center"/>
              <w:rPr>
                <w:b/>
              </w:rPr>
            </w:pPr>
            <w:r w:rsidRPr="00E17D83">
              <w:rPr>
                <w:b/>
              </w:rPr>
              <w:t>Language, Literacy and Communication</w:t>
            </w:r>
          </w:p>
        </w:tc>
        <w:tc>
          <w:tcPr>
            <w:tcW w:w="3260" w:type="dxa"/>
            <w:vAlign w:val="center"/>
          </w:tcPr>
          <w:p w:rsidR="005644FC" w:rsidRPr="00E17D83" w:rsidRDefault="00CF42D9" w:rsidP="005644F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14605</wp:posOffset>
                  </wp:positionV>
                  <wp:extent cx="491490" cy="282575"/>
                  <wp:effectExtent l="0" t="0" r="3810" b="3175"/>
                  <wp:wrapTight wrapText="bothSides">
                    <wp:wrapPolygon edited="0">
                      <wp:start x="4186" y="0"/>
                      <wp:lineTo x="0" y="13106"/>
                      <wp:lineTo x="0" y="20387"/>
                      <wp:lineTo x="20930" y="20387"/>
                      <wp:lineTo x="20930" y="14562"/>
                      <wp:lineTo x="16744" y="0"/>
                      <wp:lineTo x="4186" y="0"/>
                    </wp:wrapPolygon>
                  </wp:wrapTight>
                  <wp:docPr id="6" name="Picture 6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4FC" w:rsidRPr="00E17D83">
              <w:rPr>
                <w:b/>
              </w:rPr>
              <w:t>Language, Literacy and Communication</w:t>
            </w:r>
          </w:p>
        </w:tc>
        <w:tc>
          <w:tcPr>
            <w:tcW w:w="3118" w:type="dxa"/>
            <w:vAlign w:val="center"/>
          </w:tcPr>
          <w:p w:rsidR="005644FC" w:rsidRPr="00E17D83" w:rsidRDefault="0022540B" w:rsidP="005644F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6393B9D4" wp14:editId="354CF858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37465</wp:posOffset>
                  </wp:positionV>
                  <wp:extent cx="491490" cy="282575"/>
                  <wp:effectExtent l="0" t="0" r="3810" b="3175"/>
                  <wp:wrapTight wrapText="bothSides">
                    <wp:wrapPolygon edited="0">
                      <wp:start x="4186" y="0"/>
                      <wp:lineTo x="0" y="13106"/>
                      <wp:lineTo x="0" y="20387"/>
                      <wp:lineTo x="20930" y="20387"/>
                      <wp:lineTo x="20930" y="14562"/>
                      <wp:lineTo x="16744" y="0"/>
                      <wp:lineTo x="4186" y="0"/>
                    </wp:wrapPolygon>
                  </wp:wrapTight>
                  <wp:docPr id="17" name="Picture 17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4FC" w:rsidRPr="00E17D83">
              <w:rPr>
                <w:b/>
              </w:rPr>
              <w:t>Maths and Numeracy</w:t>
            </w:r>
          </w:p>
        </w:tc>
        <w:tc>
          <w:tcPr>
            <w:tcW w:w="3261" w:type="dxa"/>
            <w:vAlign w:val="center"/>
          </w:tcPr>
          <w:p w:rsidR="005644FC" w:rsidRPr="00601069" w:rsidRDefault="005644FC" w:rsidP="005644FC">
            <w:pPr>
              <w:jc w:val="center"/>
              <w:rPr>
                <w:b/>
              </w:rPr>
            </w:pPr>
            <w:r w:rsidRPr="00601069">
              <w:rPr>
                <w:b/>
              </w:rPr>
              <w:t>Maths and Numeracy</w:t>
            </w:r>
            <w:r w:rsidR="00BD6FBA">
              <w:rPr>
                <w:b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:rsidR="005644FC" w:rsidRPr="00601069" w:rsidRDefault="00CC35C2" w:rsidP="005644FC">
            <w:pPr>
              <w:jc w:val="center"/>
              <w:rPr>
                <w:b/>
              </w:rPr>
            </w:pPr>
            <w:r>
              <w:rPr>
                <w:b/>
              </w:rPr>
              <w:t>Health and Well-Being</w:t>
            </w:r>
          </w:p>
        </w:tc>
      </w:tr>
      <w:tr w:rsidR="00B95643" w:rsidRPr="00E17D83" w:rsidTr="005D111A">
        <w:tc>
          <w:tcPr>
            <w:tcW w:w="3256" w:type="dxa"/>
          </w:tcPr>
          <w:p w:rsidR="001C0848" w:rsidRDefault="00756320" w:rsidP="00756320">
            <w:pPr>
              <w:widowControl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Keep practising your spellings. </w:t>
            </w:r>
          </w:p>
          <w:p w:rsidR="001C0848" w:rsidRDefault="001C0848" w:rsidP="00756320">
            <w:pPr>
              <w:widowControl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AD70F1" w:rsidRDefault="00AD70F1" w:rsidP="00756320">
            <w:pPr>
              <w:widowControl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3528FE" w:rsidRDefault="00E77A4F" w:rsidP="00756320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54A3E">
              <w:rPr>
                <w:rFonts w:ascii="Comic Sans MS" w:hAnsi="Comic Sans MS"/>
                <w:sz w:val="18"/>
                <w:szCs w:val="18"/>
              </w:rPr>
              <w:t xml:space="preserve">Learn to read and write these </w:t>
            </w:r>
            <w:r w:rsidR="005A227E">
              <w:rPr>
                <w:rFonts w:ascii="Comic Sans MS" w:hAnsi="Comic Sans MS"/>
                <w:sz w:val="18"/>
                <w:szCs w:val="18"/>
              </w:rPr>
              <w:t xml:space="preserve">NEW </w:t>
            </w:r>
            <w:r w:rsidRPr="00C54A3E">
              <w:rPr>
                <w:rFonts w:ascii="Comic Sans MS" w:hAnsi="Comic Sans MS"/>
                <w:sz w:val="18"/>
                <w:szCs w:val="18"/>
              </w:rPr>
              <w:t>‘Tricky Words’.</w:t>
            </w:r>
          </w:p>
          <w:p w:rsidR="00A8125F" w:rsidRPr="00C54A3E" w:rsidRDefault="00A8125F" w:rsidP="00756320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77A4F" w:rsidRPr="00C54A3E" w:rsidRDefault="00E77A4F" w:rsidP="00BD6FBA">
            <w:pPr>
              <w:widowControl w:val="0"/>
              <w:rPr>
                <w:rFonts w:ascii="Comic Sans MS" w:hAnsi="Comic Sans MS"/>
                <w:sz w:val="18"/>
                <w:szCs w:val="18"/>
              </w:rPr>
            </w:pPr>
          </w:p>
          <w:p w:rsidR="00E77A4F" w:rsidRPr="00BD6FBA" w:rsidRDefault="00E77A4F" w:rsidP="0013424C">
            <w:pPr>
              <w:widowControl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54A3E">
              <w:rPr>
                <w:rFonts w:ascii="Comic Sans MS" w:hAnsi="Comic Sans MS"/>
                <w:sz w:val="18"/>
                <w:szCs w:val="18"/>
              </w:rPr>
              <w:t>Your list of spellings will be on a separate Seesaw post.</w:t>
            </w:r>
          </w:p>
        </w:tc>
        <w:tc>
          <w:tcPr>
            <w:tcW w:w="3260" w:type="dxa"/>
          </w:tcPr>
          <w:p w:rsidR="00EC3A4A" w:rsidRDefault="00EC3A4A" w:rsidP="00EC3A4A">
            <w:pPr>
              <w:widowControl w:val="0"/>
              <w:jc w:val="center"/>
              <w:rPr>
                <w:rFonts w:ascii="Comic Sans MS" w:hAnsi="Comic Sans MS"/>
                <w:bCs/>
                <w:iCs/>
                <w:sz w:val="18"/>
                <w:szCs w:val="18"/>
              </w:rPr>
            </w:pPr>
          </w:p>
          <w:p w:rsidR="009815EC" w:rsidRDefault="00BF2B95" w:rsidP="00BF2B95">
            <w:pPr>
              <w:widowControl w:val="0"/>
              <w:jc w:val="center"/>
              <w:rPr>
                <w:rFonts w:ascii="Comic Sans MS" w:hAnsi="Comic Sans MS"/>
                <w:bCs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>Write your</w:t>
            </w:r>
            <w:bookmarkStart w:id="0" w:name="_GoBack"/>
            <w:bookmarkEnd w:id="0"/>
            <w:r>
              <w:rPr>
                <w:rFonts w:ascii="Comic Sans MS" w:hAnsi="Comic Sans MS"/>
                <w:bCs/>
                <w:iCs/>
                <w:sz w:val="18"/>
                <w:szCs w:val="18"/>
              </w:rPr>
              <w:t xml:space="preserve"> own KINDNESS Acrostic poem.</w:t>
            </w:r>
          </w:p>
          <w:p w:rsidR="009815EC" w:rsidRDefault="009815EC" w:rsidP="00EC3A4A">
            <w:pPr>
              <w:widowControl w:val="0"/>
              <w:jc w:val="center"/>
              <w:rPr>
                <w:rFonts w:ascii="Comic Sans MS" w:hAnsi="Comic Sans MS"/>
                <w:bCs/>
                <w:iCs/>
                <w:sz w:val="18"/>
                <w:szCs w:val="18"/>
              </w:rPr>
            </w:pPr>
          </w:p>
          <w:p w:rsidR="009815EC" w:rsidRPr="00571E1B" w:rsidRDefault="00BF2B95" w:rsidP="00EC3A4A">
            <w:pPr>
              <w:widowControl w:val="0"/>
              <w:jc w:val="center"/>
              <w:rPr>
                <w:rFonts w:ascii="Comic Sans MS" w:hAnsi="Comic Sans MS"/>
                <w:bCs/>
                <w:i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59F1B9" wp14:editId="1A53F2D3">
                  <wp:extent cx="1481601" cy="1258291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4901" t="16020" r="13273" b="66121"/>
                          <a:stretch/>
                        </pic:blipFill>
                        <pic:spPr bwMode="auto">
                          <a:xfrm>
                            <a:off x="0" y="0"/>
                            <a:ext cx="1494975" cy="1269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DB6119" w:rsidRDefault="00227A9E" w:rsidP="00AA565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Next time you are out and about look out for all the maths you see around. This could include numbers, shapes (2D &amp; 3D), patterns, colours, etc. Take some photos or make a list of what you find.</w:t>
            </w:r>
          </w:p>
          <w:p w:rsidR="0022540B" w:rsidRDefault="0022540B" w:rsidP="0022540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357809" cy="357809"/>
                  <wp:effectExtent l="0" t="0" r="4445" b="4445"/>
                  <wp:docPr id="8" name="Picture 8" descr="C:\Users\ssonghurst\AppData\Local\Microsoft\Windows\INetCache\Content.MSO\A80E37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songhurst\AppData\Local\Microsoft\Windows\INetCache\Content.MSO\A80E37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83" cy="36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60E51F4" wp14:editId="40A8C11C">
                  <wp:extent cx="262393" cy="262393"/>
                  <wp:effectExtent l="0" t="0" r="4445" b="4445"/>
                  <wp:docPr id="11" name="Picture 11" descr="https://encrypted-tbn0.gstatic.com/images?q=tbn%3AANd9GcQ-v_XHgKzUvKypscpJDN5KyWZAkO2JVHsAhWV0MOEX7Mmk2E756G4yOJC1S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%3AANd9GcQ-v_XHgKzUvKypscpJDN5KyWZAkO2JVHsAhWV0MOEX7Mmk2E756G4yOJC1S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05" cy="2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96CF625" wp14:editId="23C04CE2">
                  <wp:extent cx="373711" cy="467357"/>
                  <wp:effectExtent l="0" t="0" r="7620" b="9525"/>
                  <wp:docPr id="12" name="Picture 12" descr="Postbox Moneybox *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stbox Moneybox *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41" cy="47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40B" w:rsidRPr="004F0E95" w:rsidRDefault="0022540B" w:rsidP="0022540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e.g. triangle, 2 children, 4 legs, circle, number 30, cylinder</w:t>
            </w:r>
            <w:r w:rsidR="00294F30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  <w:tc>
          <w:tcPr>
            <w:tcW w:w="3261" w:type="dxa"/>
          </w:tcPr>
          <w:p w:rsidR="00DB6119" w:rsidRDefault="006A5173" w:rsidP="002728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A88DB9" wp14:editId="415A3C62">
                  <wp:extent cx="1864526" cy="1129086"/>
                  <wp:effectExtent l="0" t="0" r="2540" b="0"/>
                  <wp:docPr id="13" name="Picture 13" descr="Even and Odd Numbers (songs, videos, games, worksheets, examp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ven and Odd Numbers (songs, videos, games, worksheets, examp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094" cy="116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7B" w:rsidRDefault="0027287B" w:rsidP="002728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7287B" w:rsidRDefault="0027287B" w:rsidP="002728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Explore and think about ‘Odd and Even’ numbers. </w:t>
            </w:r>
          </w:p>
          <w:p w:rsidR="00DB6119" w:rsidRPr="004F0E95" w:rsidRDefault="00294F30" w:rsidP="00294F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Use BBC Bitesize or Numberjacks to help.</w:t>
            </w:r>
          </w:p>
        </w:tc>
        <w:tc>
          <w:tcPr>
            <w:tcW w:w="2976" w:type="dxa"/>
          </w:tcPr>
          <w:p w:rsidR="00D04ED9" w:rsidRDefault="00D04ED9" w:rsidP="009432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Use a balloon to play these games: catch, tennis, see how long you can keep it off the ground.</w:t>
            </w:r>
          </w:p>
          <w:p w:rsidR="00D04ED9" w:rsidRDefault="00D04ED9" w:rsidP="009432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Can you make up another game to play with a balloon? </w:t>
            </w:r>
          </w:p>
          <w:p w:rsidR="00D04ED9" w:rsidRDefault="00D04ED9" w:rsidP="009432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D04ED9" w:rsidRPr="004F0E95" w:rsidRDefault="00D04ED9" w:rsidP="009432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237F75" wp14:editId="1A14E353">
                  <wp:extent cx="962108" cy="721606"/>
                  <wp:effectExtent l="0" t="0" r="0" b="2540"/>
                  <wp:docPr id="14" name="Picture 14" descr="https://cdn3-www.momtastic.com/assets/uploads/2016/03/balloon-hoc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3-www.momtastic.com/assets/uploads/2016/03/balloon-hoc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77" cy="72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6A8" w:rsidRPr="00E17D83" w:rsidTr="00B1384D">
        <w:trPr>
          <w:trHeight w:val="539"/>
        </w:trPr>
        <w:tc>
          <w:tcPr>
            <w:tcW w:w="3256" w:type="dxa"/>
            <w:vAlign w:val="center"/>
          </w:tcPr>
          <w:p w:rsidR="000366A8" w:rsidRPr="006E0D26" w:rsidRDefault="006C2538" w:rsidP="006C2538">
            <w:pPr>
              <w:rPr>
                <w:b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372AE481" wp14:editId="038CEEC7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-85090</wp:posOffset>
                  </wp:positionV>
                  <wp:extent cx="357505" cy="205105"/>
                  <wp:effectExtent l="0" t="0" r="4445" b="4445"/>
                  <wp:wrapTight wrapText="bothSides">
                    <wp:wrapPolygon edited="0">
                      <wp:start x="3453" y="0"/>
                      <wp:lineTo x="0" y="14043"/>
                      <wp:lineTo x="0" y="20062"/>
                      <wp:lineTo x="20718" y="20062"/>
                      <wp:lineTo x="20718" y="14043"/>
                      <wp:lineTo x="17265" y="0"/>
                      <wp:lineTo x="3453" y="0"/>
                    </wp:wrapPolygon>
                  </wp:wrapTight>
                  <wp:docPr id="5" name="Picture 5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6A8" w:rsidRPr="006E0D26">
              <w:rPr>
                <w:b/>
                <w:szCs w:val="18"/>
              </w:rPr>
              <w:t>Health and Well-being</w:t>
            </w:r>
          </w:p>
        </w:tc>
        <w:tc>
          <w:tcPr>
            <w:tcW w:w="3260" w:type="dxa"/>
            <w:vAlign w:val="center"/>
          </w:tcPr>
          <w:p w:rsidR="000366A8" w:rsidRPr="006E0D26" w:rsidRDefault="000366A8" w:rsidP="00B95643">
            <w:pPr>
              <w:jc w:val="center"/>
              <w:rPr>
                <w:b/>
                <w:szCs w:val="18"/>
              </w:rPr>
            </w:pPr>
            <w:r w:rsidRPr="006E0D26">
              <w:rPr>
                <w:b/>
                <w:szCs w:val="18"/>
              </w:rPr>
              <w:t>Humanities</w:t>
            </w:r>
          </w:p>
        </w:tc>
        <w:tc>
          <w:tcPr>
            <w:tcW w:w="6379" w:type="dxa"/>
            <w:gridSpan w:val="2"/>
            <w:vAlign w:val="center"/>
          </w:tcPr>
          <w:p w:rsidR="000366A8" w:rsidRPr="006E0D26" w:rsidRDefault="000366A8" w:rsidP="000366A8">
            <w:pPr>
              <w:jc w:val="center"/>
              <w:rPr>
                <w:b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1A57B96D" wp14:editId="32713B4D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42545</wp:posOffset>
                  </wp:positionV>
                  <wp:extent cx="491490" cy="282575"/>
                  <wp:effectExtent l="0" t="0" r="3810" b="3175"/>
                  <wp:wrapTight wrapText="bothSides">
                    <wp:wrapPolygon edited="0">
                      <wp:start x="4186" y="0"/>
                      <wp:lineTo x="0" y="13106"/>
                      <wp:lineTo x="0" y="20387"/>
                      <wp:lineTo x="20930" y="20387"/>
                      <wp:lineTo x="20930" y="14562"/>
                      <wp:lineTo x="16744" y="0"/>
                      <wp:lineTo x="4186" y="0"/>
                    </wp:wrapPolygon>
                  </wp:wrapTight>
                  <wp:docPr id="4" name="Picture 4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0D26">
              <w:rPr>
                <w:b/>
                <w:szCs w:val="18"/>
              </w:rPr>
              <w:t>Science and Technology</w:t>
            </w:r>
            <w:r>
              <w:rPr>
                <w:b/>
                <w:szCs w:val="18"/>
              </w:rPr>
              <w:t>/</w:t>
            </w:r>
            <w:r w:rsidRPr="00E17D83">
              <w:rPr>
                <w:b/>
              </w:rPr>
              <w:t xml:space="preserve"> Language, Literacy and Communication</w:t>
            </w:r>
          </w:p>
        </w:tc>
        <w:tc>
          <w:tcPr>
            <w:tcW w:w="2976" w:type="dxa"/>
            <w:vAlign w:val="center"/>
          </w:tcPr>
          <w:p w:rsidR="000366A8" w:rsidRPr="006E0D26" w:rsidRDefault="000366A8" w:rsidP="00B95643">
            <w:pPr>
              <w:jc w:val="center"/>
              <w:rPr>
                <w:b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3CFCD55C" wp14:editId="4A9202D6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-48895</wp:posOffset>
                  </wp:positionV>
                  <wp:extent cx="491490" cy="282575"/>
                  <wp:effectExtent l="0" t="0" r="3810" b="3175"/>
                  <wp:wrapTight wrapText="bothSides">
                    <wp:wrapPolygon edited="0">
                      <wp:start x="4186" y="0"/>
                      <wp:lineTo x="0" y="13106"/>
                      <wp:lineTo x="0" y="20387"/>
                      <wp:lineTo x="20930" y="20387"/>
                      <wp:lineTo x="20930" y="14562"/>
                      <wp:lineTo x="16744" y="0"/>
                      <wp:lineTo x="4186" y="0"/>
                    </wp:wrapPolygon>
                  </wp:wrapTight>
                  <wp:docPr id="18" name="Picture 18" descr="Seesaw icon and logo – Seesaw Help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saw icon and logo – Seesaw Help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0D26">
              <w:rPr>
                <w:b/>
                <w:szCs w:val="18"/>
              </w:rPr>
              <w:t>Expressive Arts</w:t>
            </w:r>
            <w:r>
              <w:rPr>
                <w:b/>
                <w:szCs w:val="18"/>
              </w:rPr>
              <w:t xml:space="preserve"> </w:t>
            </w:r>
          </w:p>
        </w:tc>
      </w:tr>
      <w:tr w:rsidR="000366A8" w:rsidRPr="00E17D83" w:rsidTr="00347775">
        <w:tc>
          <w:tcPr>
            <w:tcW w:w="3256" w:type="dxa"/>
          </w:tcPr>
          <w:p w:rsidR="0013424C" w:rsidRDefault="00CD54D7" w:rsidP="0013424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YouTube: A B</w:t>
            </w:r>
            <w:r w:rsidR="0013424C">
              <w:rPr>
                <w:rFonts w:ascii="Comic Sans MS" w:hAnsi="Comic Sans MS"/>
                <w:sz w:val="18"/>
                <w:szCs w:val="18"/>
              </w:rPr>
              <w:t>ook about Kindness by Axel Scheffler</w:t>
            </w:r>
          </w:p>
          <w:p w:rsidR="0013424C" w:rsidRDefault="0013424C" w:rsidP="0013424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3424C">
              <w:rPr>
                <w:rFonts w:ascii="Comic Sans MS" w:hAnsi="Comic Sans MS"/>
                <w:i/>
                <w:sz w:val="18"/>
                <w:szCs w:val="18"/>
              </w:rPr>
              <w:t>(</w:t>
            </w:r>
            <w:r w:rsidR="00BF2B95">
              <w:rPr>
                <w:rFonts w:ascii="Comic Sans MS" w:hAnsi="Comic Sans MS"/>
                <w:i/>
                <w:sz w:val="18"/>
                <w:szCs w:val="18"/>
              </w:rPr>
              <w:t>You might want to mute this and</w:t>
            </w:r>
            <w:r w:rsidRPr="0013424C">
              <w:rPr>
                <w:rFonts w:ascii="Comic Sans MS" w:hAnsi="Comic Sans MS"/>
                <w:i/>
                <w:sz w:val="18"/>
                <w:szCs w:val="18"/>
              </w:rPr>
              <w:t xml:space="preserve"> enjoy reading it yourself)</w:t>
            </w:r>
          </w:p>
          <w:p w:rsidR="00065331" w:rsidRDefault="0013424C" w:rsidP="0013424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A55358" wp14:editId="614AB1ED">
                  <wp:extent cx="909204" cy="1137037"/>
                  <wp:effectExtent l="0" t="0" r="5715" b="6350"/>
                  <wp:docPr id="2" name="Picture 2" descr="https://images-na.ssl-images-amazon.com/images/I/51rFBdALJcL._SX3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rFBdALJcL._SX3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1" cy="114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24C" w:rsidRPr="004F0E95" w:rsidRDefault="0013424C" w:rsidP="0013424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Look at this book with a grown up and think about all the kind things that you do.</w:t>
            </w:r>
            <w:r w:rsidR="008E6E5A">
              <w:rPr>
                <w:rFonts w:ascii="Comic Sans MS" w:hAnsi="Comic Sans MS"/>
                <w:sz w:val="18"/>
                <w:szCs w:val="18"/>
              </w:rPr>
              <w:t xml:space="preserve"> Draw a picture about it too and share this on Seesaw.</w:t>
            </w:r>
          </w:p>
        </w:tc>
        <w:tc>
          <w:tcPr>
            <w:tcW w:w="3260" w:type="dxa"/>
          </w:tcPr>
          <w:p w:rsidR="004459EF" w:rsidRDefault="00205EB3" w:rsidP="00205EB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Find two photographs of yourself.</w:t>
            </w:r>
          </w:p>
          <w:p w:rsidR="00205EB3" w:rsidRDefault="00205EB3" w:rsidP="00205EB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05EB3" w:rsidRDefault="00205EB3" w:rsidP="00205EB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Then – when you started school in Nursery</w:t>
            </w:r>
          </w:p>
          <w:p w:rsidR="00205EB3" w:rsidRDefault="00205EB3" w:rsidP="00205EB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05EB3" w:rsidRDefault="00205EB3" w:rsidP="00205EB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Now – as you are in Year 1.</w:t>
            </w:r>
          </w:p>
          <w:p w:rsidR="00205EB3" w:rsidRDefault="00205EB3" w:rsidP="00205EB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05EB3" w:rsidRDefault="00205EB3" w:rsidP="00205EB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Talk about how you have changed since you were 3 years old: how you looked, clothes you wore, toys you played with, favourite TV programme, have you grown? games you play now, skills you have learnt, etc.</w:t>
            </w:r>
          </w:p>
          <w:p w:rsidR="000D048D" w:rsidRPr="002D3442" w:rsidRDefault="00205EB3" w:rsidP="00BF2B9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Think about how else you might change in the future. </w:t>
            </w:r>
          </w:p>
        </w:tc>
        <w:tc>
          <w:tcPr>
            <w:tcW w:w="6379" w:type="dxa"/>
            <w:gridSpan w:val="2"/>
          </w:tcPr>
          <w:p w:rsidR="000366A8" w:rsidRDefault="00CD54D7" w:rsidP="00D8422A">
            <w:pPr>
              <w:spacing w:after="20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 the Book about Kindness by Axel Scheffler there were pictures that showed how we can be kind to different animals.</w:t>
            </w:r>
          </w:p>
          <w:p w:rsidR="00CD54D7" w:rsidRDefault="00CD54D7" w:rsidP="00CD54D7">
            <w:pPr>
              <w:spacing w:after="20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Think about an animal that you could be kind to or help. This could be a pet in your house, an endangered animal, animals that live in sanctuaries, a zoo or safari or any animal that you are interested in. </w:t>
            </w:r>
          </w:p>
          <w:p w:rsidR="00D54EEE" w:rsidRDefault="00CD54D7" w:rsidP="00D54EEE">
            <w:pPr>
              <w:spacing w:after="200"/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Use Seesaw to show </w:t>
            </w:r>
            <w:r w:rsidR="00367012">
              <w:rPr>
                <w:rFonts w:ascii="Comic Sans MS" w:hAnsi="Comic Sans MS"/>
                <w:sz w:val="18"/>
                <w:szCs w:val="18"/>
              </w:rPr>
              <w:t>us the animal you have chosen and some information about how to help them.</w:t>
            </w:r>
          </w:p>
          <w:p w:rsidR="00CD54D7" w:rsidRPr="004F0E95" w:rsidRDefault="00D54EEE" w:rsidP="00D54EEE">
            <w:pPr>
              <w:spacing w:after="20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5981053" wp14:editId="2815FCE2">
                  <wp:extent cx="1236270" cy="822779"/>
                  <wp:effectExtent l="0" t="0" r="2540" b="0"/>
                  <wp:docPr id="7" name="Picture 7" descr="C:\Users\ssonghurst\AppData\Local\Microsoft\Windows\INetCache\Content.MSO\532747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songhurst\AppData\Local\Microsoft\Windows\INetCache\Content.MSO\532747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64" cy="83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40D1E" w:rsidRDefault="00337540" w:rsidP="0033754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Use a shoebox or other small box to create a 3D scene of an animal being cared for or protected.</w:t>
            </w:r>
          </w:p>
          <w:p w:rsidR="00986BA7" w:rsidRDefault="00986BA7" w:rsidP="0033754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986BA7" w:rsidRDefault="00986BA7" w:rsidP="0033754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986BA7" w:rsidRDefault="00986BA7" w:rsidP="0033754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37540" w:rsidRDefault="00337540" w:rsidP="0033754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6450" cy="926994"/>
                  <wp:effectExtent l="0" t="0" r="0" b="6985"/>
                  <wp:docPr id="16" name="Picture 16" descr="CIY Crafts (With images) | Shoe box crafts, Craft box, Crayola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Y Crafts (With images) | Shoe box crafts, Craft box, Crayola cra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72"/>
                          <a:stretch/>
                        </pic:blipFill>
                        <pic:spPr bwMode="auto">
                          <a:xfrm>
                            <a:off x="0" y="0"/>
                            <a:ext cx="821292" cy="9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5375144" wp14:editId="42079562">
                  <wp:extent cx="935797" cy="935797"/>
                  <wp:effectExtent l="0" t="0" r="0" b="0"/>
                  <wp:docPr id="19" name="Picture 19" descr="Creating a zoo diorama from a shoe box and strawberry bask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eating a zoo diorama from a shoe box and strawberry bask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80" cy="9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D1E" w:rsidRDefault="00D40D1E" w:rsidP="000506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D40D1E" w:rsidRDefault="00D40D1E" w:rsidP="000506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D40D1E" w:rsidRPr="000506AC" w:rsidRDefault="00D40D1E" w:rsidP="00BF2B95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530836" w:rsidRPr="00530836" w:rsidRDefault="00530836" w:rsidP="00530836">
      <w:pPr>
        <w:spacing w:line="240" w:lineRule="auto"/>
        <w:rPr>
          <w:rFonts w:ascii="Comic Sans MS" w:hAnsi="Comic Sans MS"/>
          <w:sz w:val="28"/>
          <w:szCs w:val="28"/>
        </w:rPr>
      </w:pPr>
    </w:p>
    <w:sectPr w:rsidR="00530836" w:rsidRPr="00530836" w:rsidSect="005F62F6">
      <w:head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7B0" w:rsidRDefault="004067B0" w:rsidP="004067B0">
      <w:pPr>
        <w:spacing w:after="0" w:line="240" w:lineRule="auto"/>
      </w:pPr>
      <w:r>
        <w:separator/>
      </w:r>
    </w:p>
  </w:endnote>
  <w:endnote w:type="continuationSeparator" w:id="0">
    <w:p w:rsidR="004067B0" w:rsidRDefault="004067B0" w:rsidP="0040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7B0" w:rsidRDefault="004067B0" w:rsidP="004067B0">
      <w:pPr>
        <w:spacing w:after="0" w:line="240" w:lineRule="auto"/>
      </w:pPr>
      <w:r>
        <w:separator/>
      </w:r>
    </w:p>
  </w:footnote>
  <w:footnote w:type="continuationSeparator" w:id="0">
    <w:p w:rsidR="004067B0" w:rsidRDefault="004067B0" w:rsidP="00406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7B0" w:rsidRDefault="004067B0">
    <w:pPr>
      <w:pStyle w:val="Header"/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59264" behindDoc="1" locked="0" layoutInCell="1" allowOverlap="1" wp14:anchorId="75E00875" wp14:editId="2EB1550F">
              <wp:simplePos x="0" y="0"/>
              <wp:positionH relativeFrom="margin">
                <wp:align>left</wp:align>
              </wp:positionH>
              <wp:positionV relativeFrom="topMargin">
                <wp:posOffset>139700</wp:posOffset>
              </wp:positionV>
              <wp:extent cx="8934450" cy="4514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8934450" cy="4514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067B0" w:rsidRDefault="004067B0" w:rsidP="004067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Home</w:t>
                          </w:r>
                          <w:r w:rsidR="00B95643"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-S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chool Activit</w:t>
                          </w:r>
                          <w:r w:rsidR="00047234"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i</w:t>
                          </w:r>
                          <w:r w:rsidR="00B95643">
                            <w:rPr>
                              <w:rFonts w:ascii="Comic Sans MS" w:hAnsi="Comic Sans MS"/>
                              <w:b/>
                              <w:bCs/>
                              <w:color w:val="548DD4"/>
                              <w:spacing w:val="-36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rgbClr w14:val="548DD4"/>
                                    </w14:gs>
                                    <w14:gs w14:pos="100000">
                                      <w14:srgbClr w14:val="9DBEE6">
                                        <w14:alpha w14:val="20000"/>
                                        <w14:tint w14:val="57255"/>
                                      </w14:srgbClr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 xml:space="preserve">es - Summer Term </w:t>
                          </w:r>
                          <w:r w:rsidR="00B9564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6085" cy="474345"/>
                                <wp:effectExtent l="0" t="0" r="0" b="190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5-Free-Summer-Clipart-Illustration-Of-A-Happy-Smiling-Sun[1]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608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75E008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1pt;width:703.5pt;height:35.55pt;z-index:-25165721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" filled="f" stroked="f" strokecolor="#548dd4">
              <v:stroke joinstyle="round"/>
              <o:lock v:ext="edit" shapetype="t"/>
              <v:textbox>
                <w:txbxContent>
                  <w:p w:rsidR="004067B0" w:rsidRDefault="004067B0" w:rsidP="004067B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Home</w:t>
                    </w:r>
                    <w:r w:rsidR="00B95643"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-S</w:t>
                    </w:r>
                    <w:r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chool Activit</w:t>
                    </w:r>
                    <w:r w:rsidR="00047234"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i</w:t>
                    </w:r>
                    <w:r w:rsidR="00B95643">
                      <w:rPr>
                        <w:rFonts w:ascii="Comic Sans MS" w:hAnsi="Comic Sans MS"/>
                        <w:b/>
                        <w:bCs/>
                        <w:color w:val="548DD4"/>
                        <w:spacing w:val="-36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rgbClr w14:val="548DD4"/>
                              </w14:gs>
                              <w14:gs w14:pos="100000">
                                <w14:srgbClr w14:val="9DBEE6">
                                  <w14:alpha w14:val="20000"/>
                                  <w14:tint w14:val="57255"/>
                                </w14:srgbClr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 xml:space="preserve">es - Summer Term </w:t>
                    </w:r>
                    <w:r w:rsidR="00B95643">
                      <w:rPr>
                        <w:noProof/>
                      </w:rPr>
                      <w:drawing>
                        <wp:inline distT="0" distB="0" distL="0" distR="0">
                          <wp:extent cx="426085" cy="474345"/>
                          <wp:effectExtent l="0" t="0" r="0" b="1905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5-Free-Summer-Clipart-Illustration-Of-A-Happy-Smiling-Sun[1]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608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  <w:r w:rsidRPr="00E17D83">
      <w:rPr>
        <w:rFonts w:ascii="Times New Roman" w:hAnsi="Times New Roman"/>
        <w:noProof/>
        <w:sz w:val="32"/>
        <w:szCs w:val="24"/>
        <w:u w:val="single"/>
        <w:lang w:eastAsia="en-GB"/>
      </w:rPr>
      <w:drawing>
        <wp:anchor distT="0" distB="0" distL="114300" distR="114300" simplePos="0" relativeHeight="251661312" behindDoc="1" locked="0" layoutInCell="1" allowOverlap="1" wp14:anchorId="756E7C7B" wp14:editId="2AAA6C0E">
          <wp:simplePos x="0" y="0"/>
          <wp:positionH relativeFrom="rightMargin">
            <wp:posOffset>-9593580</wp:posOffset>
          </wp:positionH>
          <wp:positionV relativeFrom="page">
            <wp:posOffset>104775</wp:posOffset>
          </wp:positionV>
          <wp:extent cx="578485" cy="549910"/>
          <wp:effectExtent l="0" t="0" r="0" b="2540"/>
          <wp:wrapTight wrapText="bothSides">
            <wp:wrapPolygon edited="0">
              <wp:start x="0" y="0"/>
              <wp:lineTo x="0" y="20952"/>
              <wp:lineTo x="20628" y="20952"/>
              <wp:lineTo x="20628" y="0"/>
              <wp:lineTo x="0" y="0"/>
            </wp:wrapPolygon>
          </wp:wrapTight>
          <wp:docPr id="9" name="Picture 9" descr="Tremains Primary School | Ysgol Gynradd Trema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emains Primary School | Ysgol Gynradd Tremae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7D83">
      <w:rPr>
        <w:rFonts w:ascii="Times New Roman" w:hAnsi="Times New Roman"/>
        <w:noProof/>
        <w:sz w:val="32"/>
        <w:szCs w:val="24"/>
        <w:u w:val="single"/>
        <w:lang w:eastAsia="en-GB"/>
      </w:rPr>
      <w:drawing>
        <wp:anchor distT="0" distB="0" distL="114300" distR="114300" simplePos="0" relativeHeight="251663360" behindDoc="1" locked="0" layoutInCell="1" allowOverlap="1" wp14:anchorId="756E7C7B" wp14:editId="2AAA6C0E">
          <wp:simplePos x="0" y="0"/>
          <wp:positionH relativeFrom="rightMargin">
            <wp:posOffset>166370</wp:posOffset>
          </wp:positionH>
          <wp:positionV relativeFrom="page">
            <wp:posOffset>98425</wp:posOffset>
          </wp:positionV>
          <wp:extent cx="578485" cy="549910"/>
          <wp:effectExtent l="0" t="0" r="0" b="2540"/>
          <wp:wrapTight wrapText="bothSides">
            <wp:wrapPolygon edited="0">
              <wp:start x="0" y="0"/>
              <wp:lineTo x="0" y="20952"/>
              <wp:lineTo x="20628" y="20952"/>
              <wp:lineTo x="20628" y="0"/>
              <wp:lineTo x="0" y="0"/>
            </wp:wrapPolygon>
          </wp:wrapTight>
          <wp:docPr id="10" name="Picture 10" descr="Tremains Primary School | Ysgol Gynradd Trema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emains Primary School | Ysgol Gynradd Tremae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67B0" w:rsidRDefault="004067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824A8"/>
    <w:multiLevelType w:val="hybridMultilevel"/>
    <w:tmpl w:val="19E4B8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5A784A"/>
    <w:multiLevelType w:val="hybridMultilevel"/>
    <w:tmpl w:val="DD1AD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A62E4"/>
    <w:multiLevelType w:val="hybridMultilevel"/>
    <w:tmpl w:val="2D103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D3E70"/>
    <w:multiLevelType w:val="hybridMultilevel"/>
    <w:tmpl w:val="2F066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90A1B"/>
    <w:multiLevelType w:val="hybridMultilevel"/>
    <w:tmpl w:val="C03C4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023E5"/>
    <w:multiLevelType w:val="hybridMultilevel"/>
    <w:tmpl w:val="9796C99E"/>
    <w:lvl w:ilvl="0" w:tplc="67DCCE6A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426C10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F4F6A2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D8B8BC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A08C42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D88C36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2E8D6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0A68B4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B6C8C0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F6"/>
    <w:rsid w:val="00020693"/>
    <w:rsid w:val="0002212C"/>
    <w:rsid w:val="000328B5"/>
    <w:rsid w:val="000366A8"/>
    <w:rsid w:val="00040BD2"/>
    <w:rsid w:val="00047234"/>
    <w:rsid w:val="000506AC"/>
    <w:rsid w:val="00065331"/>
    <w:rsid w:val="000733F2"/>
    <w:rsid w:val="00080E57"/>
    <w:rsid w:val="00081610"/>
    <w:rsid w:val="000A2088"/>
    <w:rsid w:val="000D048D"/>
    <w:rsid w:val="000E4627"/>
    <w:rsid w:val="000E50AF"/>
    <w:rsid w:val="0013424C"/>
    <w:rsid w:val="001A45D2"/>
    <w:rsid w:val="001C0848"/>
    <w:rsid w:val="00202F1E"/>
    <w:rsid w:val="00205EB3"/>
    <w:rsid w:val="00220508"/>
    <w:rsid w:val="0022540B"/>
    <w:rsid w:val="00227A9E"/>
    <w:rsid w:val="00245EF7"/>
    <w:rsid w:val="00271C59"/>
    <w:rsid w:val="0027287B"/>
    <w:rsid w:val="00294F30"/>
    <w:rsid w:val="002A1B4B"/>
    <w:rsid w:val="002B1896"/>
    <w:rsid w:val="002D3442"/>
    <w:rsid w:val="002D5ABE"/>
    <w:rsid w:val="002E5CF9"/>
    <w:rsid w:val="003029C2"/>
    <w:rsid w:val="00336DE7"/>
    <w:rsid w:val="00337540"/>
    <w:rsid w:val="00351C7F"/>
    <w:rsid w:val="003528FE"/>
    <w:rsid w:val="00352C21"/>
    <w:rsid w:val="00367012"/>
    <w:rsid w:val="00375A9F"/>
    <w:rsid w:val="003836EF"/>
    <w:rsid w:val="00386EA1"/>
    <w:rsid w:val="00387496"/>
    <w:rsid w:val="003A6D50"/>
    <w:rsid w:val="004067B0"/>
    <w:rsid w:val="004459EF"/>
    <w:rsid w:val="00455AE8"/>
    <w:rsid w:val="004B5067"/>
    <w:rsid w:val="004C001C"/>
    <w:rsid w:val="004D198B"/>
    <w:rsid w:val="004D346F"/>
    <w:rsid w:val="004F0E95"/>
    <w:rsid w:val="00506D69"/>
    <w:rsid w:val="005123E2"/>
    <w:rsid w:val="00530836"/>
    <w:rsid w:val="00543CC9"/>
    <w:rsid w:val="005644FC"/>
    <w:rsid w:val="00571E1B"/>
    <w:rsid w:val="00587904"/>
    <w:rsid w:val="0059364E"/>
    <w:rsid w:val="005978D7"/>
    <w:rsid w:val="005A227E"/>
    <w:rsid w:val="005D111A"/>
    <w:rsid w:val="005E4665"/>
    <w:rsid w:val="005F62F6"/>
    <w:rsid w:val="0061169E"/>
    <w:rsid w:val="00651A81"/>
    <w:rsid w:val="006A5173"/>
    <w:rsid w:val="006A7485"/>
    <w:rsid w:val="006B16DE"/>
    <w:rsid w:val="006B488F"/>
    <w:rsid w:val="006C2538"/>
    <w:rsid w:val="006D1CD7"/>
    <w:rsid w:val="006E0D26"/>
    <w:rsid w:val="00700CD4"/>
    <w:rsid w:val="00733A35"/>
    <w:rsid w:val="00734B00"/>
    <w:rsid w:val="00756320"/>
    <w:rsid w:val="007A121A"/>
    <w:rsid w:val="007F49BE"/>
    <w:rsid w:val="00840408"/>
    <w:rsid w:val="0084525C"/>
    <w:rsid w:val="0089737D"/>
    <w:rsid w:val="008D5CF3"/>
    <w:rsid w:val="008E6E5A"/>
    <w:rsid w:val="008F340A"/>
    <w:rsid w:val="00936379"/>
    <w:rsid w:val="0094321C"/>
    <w:rsid w:val="0096474F"/>
    <w:rsid w:val="009815EC"/>
    <w:rsid w:val="00986BA7"/>
    <w:rsid w:val="009C5833"/>
    <w:rsid w:val="009F7701"/>
    <w:rsid w:val="00A27FD1"/>
    <w:rsid w:val="00A50976"/>
    <w:rsid w:val="00A8125F"/>
    <w:rsid w:val="00A8780E"/>
    <w:rsid w:val="00AA5655"/>
    <w:rsid w:val="00AC1722"/>
    <w:rsid w:val="00AD70F1"/>
    <w:rsid w:val="00AF0546"/>
    <w:rsid w:val="00AF4517"/>
    <w:rsid w:val="00B674F4"/>
    <w:rsid w:val="00B93532"/>
    <w:rsid w:val="00B95643"/>
    <w:rsid w:val="00BD6FBA"/>
    <w:rsid w:val="00BE4D2D"/>
    <w:rsid w:val="00BF2B95"/>
    <w:rsid w:val="00C23386"/>
    <w:rsid w:val="00C5026F"/>
    <w:rsid w:val="00C54A3E"/>
    <w:rsid w:val="00CB28AB"/>
    <w:rsid w:val="00CC35C2"/>
    <w:rsid w:val="00CC5F9C"/>
    <w:rsid w:val="00CD4D8F"/>
    <w:rsid w:val="00CD54D7"/>
    <w:rsid w:val="00CE389B"/>
    <w:rsid w:val="00CF42D9"/>
    <w:rsid w:val="00D04ED9"/>
    <w:rsid w:val="00D40D1E"/>
    <w:rsid w:val="00D54EEE"/>
    <w:rsid w:val="00D8422A"/>
    <w:rsid w:val="00D87CD0"/>
    <w:rsid w:val="00D9705E"/>
    <w:rsid w:val="00DB6119"/>
    <w:rsid w:val="00DC3698"/>
    <w:rsid w:val="00DC51E9"/>
    <w:rsid w:val="00DF0646"/>
    <w:rsid w:val="00E17D83"/>
    <w:rsid w:val="00E77A4F"/>
    <w:rsid w:val="00E843FA"/>
    <w:rsid w:val="00EC3A4A"/>
    <w:rsid w:val="00F306CF"/>
    <w:rsid w:val="00F70C35"/>
    <w:rsid w:val="00F73219"/>
    <w:rsid w:val="00F96BD7"/>
    <w:rsid w:val="00FB35F1"/>
    <w:rsid w:val="00FD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2D502456"/>
  <w15:chartTrackingRefBased/>
  <w15:docId w15:val="{FA70DB5E-66D7-42C4-AE07-12FA901B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62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5F6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7D83"/>
    <w:rPr>
      <w:color w:val="085296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6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7B0"/>
  </w:style>
  <w:style w:type="paragraph" w:styleId="Footer">
    <w:name w:val="footer"/>
    <w:basedOn w:val="Normal"/>
    <w:link w:val="FooterChar"/>
    <w:uiPriority w:val="99"/>
    <w:unhideWhenUsed/>
    <w:rsid w:val="004067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7B0"/>
  </w:style>
  <w:style w:type="character" w:styleId="FollowedHyperlink">
    <w:name w:val="FollowedHyperlink"/>
    <w:basedOn w:val="DefaultParagraphFont"/>
    <w:uiPriority w:val="99"/>
    <w:semiHidden/>
    <w:unhideWhenUsed/>
    <w:rsid w:val="00D8422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27F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5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1096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50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Roblin</dc:creator>
  <cp:keywords/>
  <dc:description/>
  <cp:lastModifiedBy>Claire Roblin</cp:lastModifiedBy>
  <cp:revision>45</cp:revision>
  <cp:lastPrinted>2020-04-29T11:45:00Z</cp:lastPrinted>
  <dcterms:created xsi:type="dcterms:W3CDTF">2020-05-07T12:14:00Z</dcterms:created>
  <dcterms:modified xsi:type="dcterms:W3CDTF">2020-06-25T10:40:00Z</dcterms:modified>
</cp:coreProperties>
</file>