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14:paraId="60B54E12" w14:textId="77777777" w:rsidTr="005D111A">
        <w:tc>
          <w:tcPr>
            <w:tcW w:w="6516" w:type="dxa"/>
            <w:gridSpan w:val="2"/>
            <w:vAlign w:val="center"/>
          </w:tcPr>
          <w:p w14:paraId="3C537097" w14:textId="77777777"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2D21FC">
              <w:rPr>
                <w:u w:val="single"/>
              </w:rPr>
              <w:t>4</w:t>
            </w:r>
          </w:p>
          <w:p w14:paraId="68132F30" w14:textId="35A56A95" w:rsidR="004067B0" w:rsidRPr="00271C59" w:rsidRDefault="00523A6E" w:rsidP="002A1B4B">
            <w:pPr>
              <w:jc w:val="center"/>
            </w:pPr>
            <w:r>
              <w:t xml:space="preserve">Date – Monday 29th June to Friday </w:t>
            </w:r>
            <w:r w:rsidR="001342D6">
              <w:t>17</w:t>
            </w:r>
            <w:r w:rsidR="005A4943">
              <w:t>th</w:t>
            </w:r>
            <w:r>
              <w:t xml:space="preserve">  July</w:t>
            </w:r>
            <w:r w:rsidR="001342D6">
              <w:t xml:space="preserve"> (3</w:t>
            </w:r>
            <w:r w:rsidR="004067B0" w:rsidRPr="00271C59">
              <w:t xml:space="preserve"> weeks)</w:t>
            </w:r>
          </w:p>
        </w:tc>
        <w:tc>
          <w:tcPr>
            <w:tcW w:w="9355" w:type="dxa"/>
            <w:gridSpan w:val="3"/>
            <w:vAlign w:val="center"/>
          </w:tcPr>
          <w:p w14:paraId="43063894" w14:textId="77777777" w:rsidR="004067B0" w:rsidRPr="008D5CF3" w:rsidRDefault="00A50976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t>Here are your tasks for the next two weeks.</w:t>
            </w:r>
            <w:r w:rsidRPr="008D5CF3">
              <w:rPr>
                <w:b/>
              </w:rPr>
              <w:t xml:space="preserve">  It’s up to you what order you do them in.  Enjoy and stay safe!</w:t>
            </w:r>
            <w:r w:rsidR="004067B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E4094C9" wp14:editId="0E98DDE8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1A" w:rsidRPr="00E17D83" w14:paraId="29C98A1D" w14:textId="77777777" w:rsidTr="005D111A">
        <w:tc>
          <w:tcPr>
            <w:tcW w:w="3256" w:type="dxa"/>
            <w:vAlign w:val="center"/>
          </w:tcPr>
          <w:p w14:paraId="2680ED3F" w14:textId="77777777" w:rsidR="004067B0" w:rsidRPr="00792C88" w:rsidRDefault="004067B0" w:rsidP="002A1B4B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3B1A4229" w14:textId="77777777" w:rsidR="004067B0" w:rsidRPr="00792C88" w:rsidRDefault="004067B0" w:rsidP="002A1B4B">
            <w:pPr>
              <w:jc w:val="center"/>
              <w:rPr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14:paraId="7968E22D" w14:textId="77777777" w:rsidR="004067B0" w:rsidRPr="00792C88" w:rsidRDefault="004067B0" w:rsidP="002A1B4B">
            <w:pPr>
              <w:jc w:val="center"/>
              <w:rPr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14:paraId="47B9DCE5" w14:textId="77777777" w:rsidR="004067B0" w:rsidRPr="00792C88" w:rsidRDefault="004067B0" w:rsidP="002A1B4B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Maths and Numeracy</w:t>
            </w:r>
          </w:p>
        </w:tc>
        <w:tc>
          <w:tcPr>
            <w:tcW w:w="2976" w:type="dxa"/>
            <w:vAlign w:val="center"/>
          </w:tcPr>
          <w:p w14:paraId="405C2378" w14:textId="77777777" w:rsidR="004067B0" w:rsidRPr="00792C88" w:rsidRDefault="004067B0" w:rsidP="002A1B4B">
            <w:pPr>
              <w:jc w:val="center"/>
              <w:rPr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Maths and Numeracy</w:t>
            </w:r>
          </w:p>
        </w:tc>
      </w:tr>
      <w:tr w:rsidR="005D111A" w:rsidRPr="008809C8" w14:paraId="2DC2491C" w14:textId="77777777" w:rsidTr="005D111A">
        <w:tc>
          <w:tcPr>
            <w:tcW w:w="3256" w:type="dxa"/>
          </w:tcPr>
          <w:p w14:paraId="1F5BC18E" w14:textId="614187A4" w:rsidR="001A45D2" w:rsidRPr="001B4404" w:rsidRDefault="00523A6E" w:rsidP="00C23386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ADE9912" wp14:editId="3186AA02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41910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3" name="Picture 3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404">
              <w:rPr>
                <w:sz w:val="16"/>
                <w:szCs w:val="16"/>
                <w:highlight w:val="yellow"/>
              </w:rPr>
              <w:t>ASSIGNMENT</w:t>
            </w:r>
            <w:r w:rsidR="00044107" w:rsidRPr="001B4404">
              <w:rPr>
                <w:sz w:val="16"/>
                <w:szCs w:val="16"/>
                <w:highlight w:val="yellow"/>
              </w:rPr>
              <w:t xml:space="preserve"> 1</w:t>
            </w:r>
          </w:p>
          <w:p w14:paraId="607569D9" w14:textId="77777777" w:rsidR="00523A6E" w:rsidRPr="001B4404" w:rsidRDefault="00523A6E" w:rsidP="00C23386">
            <w:pPr>
              <w:widowControl w:val="0"/>
              <w:rPr>
                <w:sz w:val="16"/>
                <w:szCs w:val="16"/>
              </w:rPr>
            </w:pPr>
          </w:p>
          <w:p w14:paraId="463224CD" w14:textId="77777777" w:rsidR="00523A6E" w:rsidRPr="001B4404" w:rsidRDefault="00523A6E" w:rsidP="00C23386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Comprehension Activity</w:t>
            </w:r>
          </w:p>
          <w:p w14:paraId="4F516959" w14:textId="77777777" w:rsidR="00523A6E" w:rsidRDefault="00523A6E" w:rsidP="009F3DF1">
            <w:pPr>
              <w:widowControl w:val="0"/>
              <w:jc w:val="center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‘Lava Lake’</w:t>
            </w:r>
          </w:p>
          <w:p w14:paraId="125A85CD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66419ABF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4438893A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294C6C37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7C985804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651A518A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31FA2270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1DA4046E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2421BDB4" w14:textId="77777777" w:rsid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  <w:p w14:paraId="52E41A94" w14:textId="5D011ED7" w:rsidR="001B4404" w:rsidRPr="001B4404" w:rsidRDefault="001B4404" w:rsidP="00C2338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619CA2C" w14:textId="1380A1E5" w:rsidR="00686155" w:rsidRPr="001B4404" w:rsidRDefault="000539C4" w:rsidP="00686155">
            <w:pPr>
              <w:widowControl w:val="0"/>
              <w:rPr>
                <w:bCs/>
                <w:iCs/>
                <w:sz w:val="16"/>
                <w:szCs w:val="16"/>
              </w:rPr>
            </w:pPr>
            <w:r w:rsidRPr="001B4404">
              <w:rPr>
                <w:bCs/>
                <w:iCs/>
                <w:sz w:val="16"/>
                <w:szCs w:val="16"/>
              </w:rPr>
              <w:t>Using the Ocean Cards, discuss</w:t>
            </w:r>
          </w:p>
          <w:p w14:paraId="24804FBA" w14:textId="3AF5530D" w:rsidR="000539C4" w:rsidRPr="001B4404" w:rsidRDefault="000539C4" w:rsidP="000539C4">
            <w:pPr>
              <w:pStyle w:val="ListParagraph"/>
              <w:widowControl w:val="0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1B4404">
              <w:rPr>
                <w:bCs/>
                <w:iCs/>
                <w:sz w:val="16"/>
                <w:szCs w:val="16"/>
              </w:rPr>
              <w:t>What you see</w:t>
            </w:r>
          </w:p>
          <w:p w14:paraId="707FDD88" w14:textId="31BA3459" w:rsidR="008809C8" w:rsidRPr="001B4404" w:rsidRDefault="008809C8" w:rsidP="000539C4">
            <w:pPr>
              <w:pStyle w:val="ListParagraph"/>
              <w:widowControl w:val="0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1B4404">
              <w:rPr>
                <w:bCs/>
                <w:iCs/>
                <w:sz w:val="16"/>
                <w:szCs w:val="16"/>
              </w:rPr>
              <w:t>Why this is happening</w:t>
            </w:r>
          </w:p>
          <w:p w14:paraId="622376B3" w14:textId="3B629607" w:rsidR="000539C4" w:rsidRPr="001B4404" w:rsidRDefault="000539C4" w:rsidP="000539C4">
            <w:pPr>
              <w:pStyle w:val="ListParagraph"/>
              <w:widowControl w:val="0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1B4404">
              <w:rPr>
                <w:bCs/>
                <w:iCs/>
                <w:sz w:val="16"/>
                <w:szCs w:val="16"/>
              </w:rPr>
              <w:t>How it makes you feel</w:t>
            </w:r>
          </w:p>
          <w:p w14:paraId="502265BB" w14:textId="475E9B82" w:rsidR="000539C4" w:rsidRPr="001B4404" w:rsidRDefault="000539C4" w:rsidP="000539C4">
            <w:pPr>
              <w:pStyle w:val="ListParagraph"/>
              <w:widowControl w:val="0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1B4404">
              <w:rPr>
                <w:bCs/>
                <w:iCs/>
                <w:sz w:val="16"/>
                <w:szCs w:val="16"/>
              </w:rPr>
              <w:t>What you could do about it</w:t>
            </w:r>
          </w:p>
          <w:p w14:paraId="24652F61" w14:textId="082B231D" w:rsidR="000539C4" w:rsidRPr="001B4404" w:rsidRDefault="008809C8" w:rsidP="00686155">
            <w:pPr>
              <w:widowControl w:val="0"/>
              <w:rPr>
                <w:bCs/>
                <w:iCs/>
                <w:color w:val="92D050"/>
                <w:sz w:val="16"/>
                <w:szCs w:val="16"/>
              </w:rPr>
            </w:pPr>
            <w:r w:rsidRPr="001B4404">
              <w:rPr>
                <w:bCs/>
                <w:iCs/>
                <w:color w:val="92D050"/>
                <w:sz w:val="16"/>
                <w:szCs w:val="16"/>
              </w:rPr>
              <w:t>Remember take turns to speak and use your cognitive skills to give reasons and opinions</w:t>
            </w:r>
          </w:p>
          <w:p w14:paraId="22627ACB" w14:textId="38E5C2A5" w:rsidR="008809C8" w:rsidRPr="001B4404" w:rsidRDefault="001B4404" w:rsidP="00686155">
            <w:pPr>
              <w:widowControl w:val="0"/>
              <w:rPr>
                <w:bCs/>
                <w:iCs/>
                <w:color w:val="92D050"/>
                <w:sz w:val="16"/>
                <w:szCs w:val="16"/>
              </w:rPr>
            </w:pPr>
            <w:r w:rsidRPr="001B4404">
              <w:rPr>
                <w:noProof/>
                <w:color w:val="92D05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7ECE53C" wp14:editId="61FB6364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80645</wp:posOffset>
                  </wp:positionV>
                  <wp:extent cx="512445" cy="361950"/>
                  <wp:effectExtent l="0" t="0" r="1905" b="0"/>
                  <wp:wrapTight wrapText="bothSides">
                    <wp:wrapPolygon edited="0">
                      <wp:start x="0" y="0"/>
                      <wp:lineTo x="0" y="20463"/>
                      <wp:lineTo x="20877" y="20463"/>
                      <wp:lineTo x="20877" y="0"/>
                      <wp:lineTo x="0" y="0"/>
                    </wp:wrapPolygon>
                  </wp:wrapTight>
                  <wp:docPr id="4" name="Picture 4" descr="Talking about oracy: how teachers can develop their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king about oracy: how teachers can develop their stud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D0AC3" w14:textId="6168F5F4" w:rsidR="001B4404" w:rsidRDefault="001B4404" w:rsidP="00686155">
            <w:pPr>
              <w:widowControl w:val="0"/>
              <w:rPr>
                <w:bCs/>
                <w:iCs/>
                <w:color w:val="FF0000"/>
                <w:sz w:val="16"/>
                <w:szCs w:val="16"/>
              </w:rPr>
            </w:pPr>
            <w:r w:rsidRPr="001B4404">
              <w:rPr>
                <w:bCs/>
                <w:iCs/>
                <w:noProof/>
                <w:color w:val="92D05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9A1728C" wp14:editId="2603BD1D">
                  <wp:simplePos x="0" y="0"/>
                  <wp:positionH relativeFrom="column">
                    <wp:posOffset>1238019</wp:posOffset>
                  </wp:positionH>
                  <wp:positionV relativeFrom="paragraph">
                    <wp:posOffset>16510</wp:posOffset>
                  </wp:positionV>
                  <wp:extent cx="192405" cy="192405"/>
                  <wp:effectExtent l="0" t="0" r="0" b="0"/>
                  <wp:wrapTight wrapText="bothSides">
                    <wp:wrapPolygon edited="0">
                      <wp:start x="0" y="0"/>
                      <wp:lineTo x="0" y="19248"/>
                      <wp:lineTo x="19248" y="19248"/>
                      <wp:lineTo x="19248" y="0"/>
                      <wp:lineTo x="0" y="0"/>
                    </wp:wrapPolygon>
                  </wp:wrapTight>
                  <wp:docPr id="7" name="Picture 7" descr="C:\Users\karena\AppData\Local\Microsoft\Windows\INetCache\Content.MSO\D54191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a\AppData\Local\Microsoft\Windows\INetCache\Content.MSO\D54191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1B3AD" w14:textId="77777777" w:rsidR="001B4404" w:rsidRDefault="001B4404" w:rsidP="00686155">
            <w:pPr>
              <w:widowControl w:val="0"/>
              <w:rPr>
                <w:bCs/>
                <w:iCs/>
                <w:color w:val="FF0000"/>
                <w:sz w:val="16"/>
                <w:szCs w:val="16"/>
              </w:rPr>
            </w:pPr>
          </w:p>
          <w:p w14:paraId="0F201441" w14:textId="77777777" w:rsidR="001B4404" w:rsidRDefault="001B4404" w:rsidP="00686155">
            <w:pPr>
              <w:widowControl w:val="0"/>
              <w:rPr>
                <w:bCs/>
                <w:iCs/>
                <w:color w:val="FF0000"/>
                <w:sz w:val="16"/>
                <w:szCs w:val="16"/>
              </w:rPr>
            </w:pPr>
          </w:p>
          <w:p w14:paraId="166DC13E" w14:textId="2886E4BE" w:rsidR="001B4404" w:rsidRPr="001B4404" w:rsidRDefault="002C55DD" w:rsidP="00686155">
            <w:pPr>
              <w:widowControl w:val="0"/>
              <w:rPr>
                <w:bCs/>
                <w:iCs/>
                <w:color w:val="FF0000"/>
                <w:sz w:val="16"/>
                <w:szCs w:val="16"/>
              </w:rPr>
            </w:pPr>
            <w:r w:rsidRPr="001B4404">
              <w:rPr>
                <w:bCs/>
                <w:iCs/>
                <w:color w:val="FF0000"/>
                <w:sz w:val="16"/>
                <w:szCs w:val="16"/>
              </w:rPr>
              <w:t>The cards are pinned to</w:t>
            </w:r>
            <w:r w:rsidR="000539C4" w:rsidRPr="001B4404">
              <w:rPr>
                <w:bCs/>
                <w:iCs/>
                <w:color w:val="FF0000"/>
                <w:sz w:val="16"/>
                <w:szCs w:val="16"/>
              </w:rPr>
              <w:t xml:space="preserve"> the top of </w:t>
            </w:r>
            <w:r w:rsidR="00DF258D" w:rsidRPr="001B4404">
              <w:rPr>
                <w:bCs/>
                <w:iCs/>
                <w:color w:val="FF0000"/>
                <w:sz w:val="16"/>
                <w:szCs w:val="16"/>
              </w:rPr>
              <w:t xml:space="preserve">files in </w:t>
            </w:r>
            <w:r w:rsidRPr="001B4404">
              <w:rPr>
                <w:bCs/>
                <w:iCs/>
                <w:color w:val="FF0000"/>
                <w:sz w:val="16"/>
                <w:szCs w:val="16"/>
              </w:rPr>
              <w:t>the LLC c</w:t>
            </w:r>
            <w:r w:rsidR="000539C4" w:rsidRPr="001B4404">
              <w:rPr>
                <w:bCs/>
                <w:iCs/>
                <w:color w:val="FF0000"/>
                <w:sz w:val="16"/>
                <w:szCs w:val="16"/>
              </w:rPr>
              <w:t>hannel</w:t>
            </w:r>
          </w:p>
        </w:tc>
        <w:tc>
          <w:tcPr>
            <w:tcW w:w="3118" w:type="dxa"/>
          </w:tcPr>
          <w:p w14:paraId="0B9B3767" w14:textId="77777777" w:rsidR="004D198B" w:rsidRPr="001B4404" w:rsidRDefault="004D198B" w:rsidP="001A45D2">
            <w:pPr>
              <w:widowControl w:val="0"/>
              <w:rPr>
                <w:color w:val="201F1E"/>
                <w:sz w:val="16"/>
                <w:szCs w:val="16"/>
              </w:rPr>
            </w:pPr>
          </w:p>
          <w:p w14:paraId="53B658FA" w14:textId="6343EB71" w:rsidR="000539C4" w:rsidRPr="001B4404" w:rsidRDefault="000539C4" w:rsidP="00523A6E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Use your research skills to find out about the</w:t>
            </w:r>
            <w:r w:rsidR="00BC055C" w:rsidRPr="001B4404">
              <w:rPr>
                <w:sz w:val="16"/>
                <w:szCs w:val="16"/>
              </w:rPr>
              <w:t xml:space="preserve"> Earth’s</w:t>
            </w:r>
            <w:r w:rsidRPr="001B4404">
              <w:rPr>
                <w:sz w:val="16"/>
                <w:szCs w:val="16"/>
              </w:rPr>
              <w:t xml:space="preserve"> ‘Ring of Fire’.</w:t>
            </w:r>
          </w:p>
          <w:p w14:paraId="677143D8" w14:textId="77777777" w:rsidR="000539C4" w:rsidRPr="001B4404" w:rsidRDefault="000539C4" w:rsidP="00523A6E">
            <w:pPr>
              <w:widowControl w:val="0"/>
              <w:rPr>
                <w:sz w:val="16"/>
                <w:szCs w:val="16"/>
              </w:rPr>
            </w:pPr>
          </w:p>
          <w:p w14:paraId="0F61D4F3" w14:textId="77777777" w:rsidR="005A4943" w:rsidRPr="001B4404" w:rsidRDefault="000539C4" w:rsidP="00523A6E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Find out at least 5 facts – you could use them in your mission task.</w:t>
            </w:r>
          </w:p>
          <w:p w14:paraId="3F7D5C77" w14:textId="09061838" w:rsidR="005A4943" w:rsidRPr="001B4404" w:rsidRDefault="005A4943" w:rsidP="00523A6E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72B3407C" wp14:editId="15B2442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72390</wp:posOffset>
                  </wp:positionV>
                  <wp:extent cx="802821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1019" y="21051"/>
                      <wp:lineTo x="21019" y="0"/>
                      <wp:lineTo x="0" y="0"/>
                    </wp:wrapPolygon>
                  </wp:wrapTight>
                  <wp:docPr id="6" name="Picture 6" descr="C:\Users\karena\AppData\Local\Microsoft\Windows\INetCache\Content.MSO\6AB3B1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a\AppData\Local\Microsoft\Windows\INetCache\Content.MSO\6AB3B1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21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E99BD" w14:textId="77777777" w:rsidR="005A4943" w:rsidRPr="001B4404" w:rsidRDefault="005A4943" w:rsidP="00523A6E">
            <w:pPr>
              <w:widowControl w:val="0"/>
              <w:rPr>
                <w:sz w:val="16"/>
                <w:szCs w:val="16"/>
              </w:rPr>
            </w:pPr>
          </w:p>
          <w:p w14:paraId="49788AE5" w14:textId="77777777" w:rsidR="005A4943" w:rsidRPr="001B4404" w:rsidRDefault="005A4943" w:rsidP="00523A6E">
            <w:pPr>
              <w:widowControl w:val="0"/>
              <w:rPr>
                <w:sz w:val="16"/>
                <w:szCs w:val="16"/>
              </w:rPr>
            </w:pPr>
          </w:p>
          <w:p w14:paraId="704A3BDB" w14:textId="1E1C9478" w:rsidR="004067B0" w:rsidRPr="001B4404" w:rsidRDefault="004D198B" w:rsidP="00523A6E">
            <w:pPr>
              <w:widowControl w:val="0"/>
              <w:rPr>
                <w:i/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6C072B1" wp14:editId="3FFCC75E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047138EB" w14:textId="7EDE7190" w:rsidR="006A1EC4" w:rsidRPr="001B4404" w:rsidRDefault="00523A6E" w:rsidP="002A1B4B">
            <w:pPr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FE9EC7A" wp14:editId="5324301C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49530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4" name="Picture 14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404">
              <w:rPr>
                <w:sz w:val="16"/>
                <w:szCs w:val="16"/>
                <w:highlight w:val="yellow"/>
              </w:rPr>
              <w:t>ASSIGNMENT</w:t>
            </w:r>
            <w:r w:rsidR="00044107" w:rsidRPr="001B4404">
              <w:rPr>
                <w:sz w:val="16"/>
                <w:szCs w:val="16"/>
                <w:highlight w:val="yellow"/>
              </w:rPr>
              <w:t xml:space="preserve"> 2</w:t>
            </w:r>
          </w:p>
          <w:p w14:paraId="6B01FDE0" w14:textId="77777777" w:rsidR="000539C4" w:rsidRPr="001B4404" w:rsidRDefault="000539C4" w:rsidP="002A1B4B">
            <w:pPr>
              <w:rPr>
                <w:sz w:val="16"/>
                <w:szCs w:val="16"/>
              </w:rPr>
            </w:pPr>
          </w:p>
          <w:p w14:paraId="265654B4" w14:textId="5DE3EB3E" w:rsidR="000539C4" w:rsidRPr="001B4404" w:rsidRDefault="000539C4" w:rsidP="002A1B4B">
            <w:pPr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F793D89" wp14:editId="406696BA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424815</wp:posOffset>
                  </wp:positionV>
                  <wp:extent cx="42672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vision_multiplication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404">
              <w:rPr>
                <w:sz w:val="16"/>
                <w:szCs w:val="16"/>
              </w:rPr>
              <w:t>Maths Activity Booklet</w:t>
            </w:r>
          </w:p>
        </w:tc>
        <w:tc>
          <w:tcPr>
            <w:tcW w:w="2976" w:type="dxa"/>
          </w:tcPr>
          <w:p w14:paraId="6652FBE5" w14:textId="681A6CFC" w:rsidR="00D43AA0" w:rsidRPr="001B4404" w:rsidRDefault="001D57B5" w:rsidP="00523A6E">
            <w:pPr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 xml:space="preserve"> </w:t>
            </w:r>
            <w:r w:rsidR="000E3D5A">
              <w:rPr>
                <w:sz w:val="16"/>
                <w:szCs w:val="16"/>
              </w:rPr>
              <w:t>Capacity is the amount a container can hold e.g. a squash bottle can hold 1 litre of squash…</w:t>
            </w:r>
          </w:p>
          <w:p w14:paraId="5B9E2FDA" w14:textId="77777777" w:rsidR="00D43AA0" w:rsidRPr="001B4404" w:rsidRDefault="00D43AA0" w:rsidP="00523A6E">
            <w:pPr>
              <w:rPr>
                <w:sz w:val="16"/>
                <w:szCs w:val="16"/>
              </w:rPr>
            </w:pPr>
          </w:p>
          <w:p w14:paraId="52E7B2D5" w14:textId="1DE36CAF" w:rsidR="00B4471F" w:rsidRPr="001B4404" w:rsidRDefault="000E3D5A" w:rsidP="00523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 t</w:t>
            </w:r>
            <w:r w:rsidR="000539C4" w:rsidRPr="001B4404">
              <w:rPr>
                <w:sz w:val="16"/>
                <w:szCs w:val="16"/>
              </w:rPr>
              <w:t>ake part in ‘Who Wants to be a Millionaire’!</w:t>
            </w:r>
          </w:p>
          <w:p w14:paraId="36A9BD0F" w14:textId="33CEAA75" w:rsidR="000539C4" w:rsidRPr="001B4404" w:rsidRDefault="000539C4" w:rsidP="00523A6E">
            <w:pPr>
              <w:rPr>
                <w:sz w:val="16"/>
                <w:szCs w:val="16"/>
              </w:rPr>
            </w:pPr>
          </w:p>
          <w:p w14:paraId="4DEA3A10" w14:textId="726B6D8D" w:rsidR="00FB1DFA" w:rsidRPr="001B4404" w:rsidRDefault="00DF258D" w:rsidP="00BA14F7">
            <w:pPr>
              <w:rPr>
                <w:color w:val="FF0000"/>
                <w:sz w:val="16"/>
                <w:szCs w:val="16"/>
              </w:rPr>
            </w:pPr>
            <w:r w:rsidRPr="001B4404">
              <w:rPr>
                <w:color w:val="FF0000"/>
                <w:sz w:val="16"/>
                <w:szCs w:val="16"/>
              </w:rPr>
              <w:t xml:space="preserve">The </w:t>
            </w:r>
            <w:proofErr w:type="spellStart"/>
            <w:r w:rsidR="000E3D5A">
              <w:rPr>
                <w:color w:val="FF0000"/>
                <w:sz w:val="16"/>
                <w:szCs w:val="16"/>
              </w:rPr>
              <w:t>Powerp</w:t>
            </w:r>
            <w:r w:rsidR="000E3D5A" w:rsidRPr="001B4404">
              <w:rPr>
                <w:color w:val="FF0000"/>
                <w:sz w:val="16"/>
                <w:szCs w:val="16"/>
              </w:rPr>
              <w:t>oint</w:t>
            </w:r>
            <w:proofErr w:type="spellEnd"/>
            <w:r w:rsidRPr="001B4404">
              <w:rPr>
                <w:color w:val="FF0000"/>
                <w:sz w:val="16"/>
                <w:szCs w:val="16"/>
              </w:rPr>
              <w:t xml:space="preserve"> is</w:t>
            </w:r>
            <w:r w:rsidR="000539C4" w:rsidRPr="001B4404">
              <w:rPr>
                <w:color w:val="FF0000"/>
                <w:sz w:val="16"/>
                <w:szCs w:val="16"/>
              </w:rPr>
              <w:t xml:space="preserve"> pinned to the top of </w:t>
            </w:r>
            <w:r w:rsidRPr="001B4404">
              <w:rPr>
                <w:color w:val="FF0000"/>
                <w:sz w:val="16"/>
                <w:szCs w:val="16"/>
              </w:rPr>
              <w:t xml:space="preserve">files in </w:t>
            </w:r>
            <w:r w:rsidR="002C55DD" w:rsidRPr="001B4404">
              <w:rPr>
                <w:color w:val="FF0000"/>
                <w:sz w:val="16"/>
                <w:szCs w:val="16"/>
              </w:rPr>
              <w:t>the Maths c</w:t>
            </w:r>
            <w:r w:rsidR="000539C4" w:rsidRPr="001B4404">
              <w:rPr>
                <w:color w:val="FF0000"/>
                <w:sz w:val="16"/>
                <w:szCs w:val="16"/>
              </w:rPr>
              <w:t>hannel</w:t>
            </w:r>
          </w:p>
        </w:tc>
      </w:tr>
      <w:tr w:rsidR="005D111A" w:rsidRPr="008809C8" w14:paraId="36AA1FF2" w14:textId="77777777" w:rsidTr="005D111A">
        <w:trPr>
          <w:trHeight w:val="539"/>
        </w:trPr>
        <w:tc>
          <w:tcPr>
            <w:tcW w:w="3256" w:type="dxa"/>
            <w:vAlign w:val="center"/>
          </w:tcPr>
          <w:p w14:paraId="117B9416" w14:textId="77777777" w:rsidR="004067B0" w:rsidRPr="00792C88" w:rsidRDefault="004067B0" w:rsidP="002A1B4B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Maths and Numeracy</w:t>
            </w:r>
          </w:p>
        </w:tc>
        <w:tc>
          <w:tcPr>
            <w:tcW w:w="3260" w:type="dxa"/>
            <w:vAlign w:val="center"/>
          </w:tcPr>
          <w:p w14:paraId="4CECCC75" w14:textId="49662647" w:rsidR="004067B0" w:rsidRPr="00792C88" w:rsidRDefault="00523A6E" w:rsidP="002A1B4B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3118" w:type="dxa"/>
            <w:vAlign w:val="center"/>
          </w:tcPr>
          <w:p w14:paraId="336C94BF" w14:textId="77777777" w:rsidR="004067B0" w:rsidRPr="00792C88" w:rsidRDefault="008D22A8" w:rsidP="008D22A8">
            <w:pPr>
              <w:rPr>
                <w:b/>
                <w:sz w:val="20"/>
                <w:szCs w:val="20"/>
              </w:rPr>
            </w:pPr>
            <w:r w:rsidRPr="001B4404">
              <w:rPr>
                <w:b/>
                <w:sz w:val="16"/>
                <w:szCs w:val="16"/>
              </w:rPr>
              <w:t xml:space="preserve">    </w:t>
            </w:r>
            <w:r w:rsidRPr="00792C88">
              <w:rPr>
                <w:b/>
                <w:sz w:val="20"/>
                <w:szCs w:val="20"/>
              </w:rPr>
              <w:t>Science and Technology</w:t>
            </w:r>
          </w:p>
        </w:tc>
        <w:tc>
          <w:tcPr>
            <w:tcW w:w="3261" w:type="dxa"/>
            <w:vAlign w:val="center"/>
          </w:tcPr>
          <w:p w14:paraId="679340F8" w14:textId="77777777" w:rsidR="004067B0" w:rsidRPr="00792C88" w:rsidRDefault="004067B0" w:rsidP="002A1B4B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Health and Well-being</w:t>
            </w:r>
          </w:p>
        </w:tc>
        <w:tc>
          <w:tcPr>
            <w:tcW w:w="2976" w:type="dxa"/>
            <w:vAlign w:val="center"/>
          </w:tcPr>
          <w:p w14:paraId="17306547" w14:textId="37077294" w:rsidR="004067B0" w:rsidRPr="00792C88" w:rsidRDefault="00FC318F" w:rsidP="00FC318F">
            <w:pPr>
              <w:jc w:val="center"/>
              <w:rPr>
                <w:b/>
                <w:sz w:val="20"/>
                <w:szCs w:val="20"/>
              </w:rPr>
            </w:pPr>
            <w:r w:rsidRPr="00792C88">
              <w:rPr>
                <w:b/>
                <w:sz w:val="20"/>
                <w:szCs w:val="20"/>
              </w:rPr>
              <w:t>Humanities</w:t>
            </w:r>
          </w:p>
        </w:tc>
      </w:tr>
      <w:tr w:rsidR="005D111A" w:rsidRPr="008809C8" w14:paraId="66C9E065" w14:textId="77777777" w:rsidTr="005D111A">
        <w:tc>
          <w:tcPr>
            <w:tcW w:w="3256" w:type="dxa"/>
          </w:tcPr>
          <w:p w14:paraId="58F8DF51" w14:textId="77777777" w:rsidR="001A45D2" w:rsidRPr="001B4404" w:rsidRDefault="001A45D2" w:rsidP="002A1B4B">
            <w:pPr>
              <w:widowControl w:val="0"/>
              <w:rPr>
                <w:sz w:val="16"/>
                <w:szCs w:val="16"/>
              </w:rPr>
            </w:pPr>
          </w:p>
          <w:p w14:paraId="09AD5D02" w14:textId="3C4566CA" w:rsidR="001A45D2" w:rsidRPr="001B4404" w:rsidRDefault="000539C4" w:rsidP="002A1B4B">
            <w:pPr>
              <w:widowControl w:val="0"/>
              <w:rPr>
                <w:b/>
                <w:sz w:val="16"/>
                <w:szCs w:val="16"/>
              </w:rPr>
            </w:pPr>
            <w:r w:rsidRPr="001B4404">
              <w:rPr>
                <w:b/>
                <w:sz w:val="16"/>
                <w:szCs w:val="16"/>
              </w:rPr>
              <w:t>Measuring Investigation</w:t>
            </w:r>
          </w:p>
          <w:p w14:paraId="4D8530AB" w14:textId="77777777" w:rsidR="000539C4" w:rsidRPr="001B4404" w:rsidRDefault="000539C4" w:rsidP="002A1B4B">
            <w:pPr>
              <w:widowControl w:val="0"/>
              <w:rPr>
                <w:sz w:val="16"/>
                <w:szCs w:val="16"/>
              </w:rPr>
            </w:pPr>
          </w:p>
          <w:p w14:paraId="23C48B60" w14:textId="22BD44C8" w:rsidR="00523A6E" w:rsidRPr="001B4404" w:rsidRDefault="000539C4" w:rsidP="002A1B4B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 xml:space="preserve">How many of your own feet fit </w:t>
            </w:r>
            <w:r w:rsidR="00580AE4" w:rsidRPr="001B4404">
              <w:rPr>
                <w:sz w:val="16"/>
                <w:szCs w:val="16"/>
              </w:rPr>
              <w:t>your height?  Use a template of your foot to work it out.</w:t>
            </w:r>
          </w:p>
          <w:p w14:paraId="75105A47" w14:textId="77777777" w:rsidR="00D54B20" w:rsidRPr="001B4404" w:rsidRDefault="00D54B20" w:rsidP="002A1B4B">
            <w:pPr>
              <w:widowControl w:val="0"/>
              <w:rPr>
                <w:sz w:val="16"/>
                <w:szCs w:val="16"/>
              </w:rPr>
            </w:pPr>
          </w:p>
          <w:p w14:paraId="3BD2CEFB" w14:textId="6DCDF3D7" w:rsidR="000539C4" w:rsidRPr="001B4404" w:rsidRDefault="000539C4" w:rsidP="002A1B4B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 xml:space="preserve">How many of each of your family members’ feet fit their </w:t>
            </w:r>
            <w:r w:rsidR="00044107" w:rsidRPr="001B4404">
              <w:rPr>
                <w:sz w:val="16"/>
                <w:szCs w:val="16"/>
              </w:rPr>
              <w:t xml:space="preserve">own </w:t>
            </w:r>
            <w:r w:rsidRPr="001B4404">
              <w:rPr>
                <w:sz w:val="16"/>
                <w:szCs w:val="16"/>
              </w:rPr>
              <w:t>height?</w:t>
            </w:r>
          </w:p>
          <w:p w14:paraId="72D60B75" w14:textId="77777777" w:rsidR="00044107" w:rsidRPr="001B4404" w:rsidRDefault="00044107" w:rsidP="002A1B4B">
            <w:pPr>
              <w:widowControl w:val="0"/>
              <w:rPr>
                <w:sz w:val="16"/>
                <w:szCs w:val="16"/>
              </w:rPr>
            </w:pPr>
          </w:p>
          <w:p w14:paraId="3E51C5A5" w14:textId="43C94E4B" w:rsidR="000539C4" w:rsidRPr="001B4404" w:rsidRDefault="00044107" w:rsidP="002A1B4B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Compare your results.  What do you notice? Are there any patterns?</w:t>
            </w:r>
          </w:p>
          <w:p w14:paraId="62AEBB1E" w14:textId="644D5E5D" w:rsidR="00523A6E" w:rsidRPr="001B4404" w:rsidRDefault="00523A6E" w:rsidP="002A1B4B">
            <w:pPr>
              <w:widowControl w:val="0"/>
              <w:rPr>
                <w:sz w:val="16"/>
                <w:szCs w:val="16"/>
              </w:rPr>
            </w:pPr>
          </w:p>
          <w:p w14:paraId="072A0848" w14:textId="6476CE46" w:rsidR="00523A6E" w:rsidRPr="001B4404" w:rsidRDefault="005A4943" w:rsidP="002A1B4B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EF85D3E" wp14:editId="5315DA7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132080</wp:posOffset>
                  </wp:positionV>
                  <wp:extent cx="609600" cy="911922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0925" y="21209"/>
                      <wp:lineTo x="20925" y="0"/>
                      <wp:lineTo x="0" y="0"/>
                    </wp:wrapPolygon>
                  </wp:wrapTight>
                  <wp:docPr id="16" name="Picture 16" descr="C:\Users\karena\AppData\Local\Microsoft\Windows\INetCache\Content.MSO\4E485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a\AppData\Local\Microsoft\Windows\INetCache\Content.MSO\4E485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9C4" w:rsidRPr="001B4404">
              <w:rPr>
                <w:sz w:val="16"/>
                <w:szCs w:val="16"/>
              </w:rPr>
              <w:t>Record w</w:t>
            </w:r>
            <w:r w:rsidR="00580AE4" w:rsidRPr="001B4404">
              <w:rPr>
                <w:sz w:val="16"/>
                <w:szCs w:val="16"/>
              </w:rPr>
              <w:t xml:space="preserve">hat you found out. </w:t>
            </w:r>
            <w:r w:rsidR="000539C4" w:rsidRPr="001B4404">
              <w:rPr>
                <w:sz w:val="16"/>
                <w:szCs w:val="16"/>
              </w:rPr>
              <w:t xml:space="preserve"> We wo</w:t>
            </w:r>
            <w:r w:rsidRPr="001B4404">
              <w:rPr>
                <w:sz w:val="16"/>
                <w:szCs w:val="16"/>
              </w:rPr>
              <w:t>ul</w:t>
            </w:r>
            <w:r w:rsidR="00580AE4" w:rsidRPr="001B4404">
              <w:rPr>
                <w:sz w:val="16"/>
                <w:szCs w:val="16"/>
              </w:rPr>
              <w:t>d love to see this on the Maths channel.</w:t>
            </w:r>
          </w:p>
          <w:p w14:paraId="0C88E788" w14:textId="2A7CF2BE" w:rsidR="00523A6E" w:rsidRPr="001B4404" w:rsidRDefault="00523A6E" w:rsidP="002A1B4B">
            <w:pPr>
              <w:widowControl w:val="0"/>
              <w:rPr>
                <w:sz w:val="16"/>
                <w:szCs w:val="16"/>
              </w:rPr>
            </w:pPr>
          </w:p>
          <w:p w14:paraId="4A34B624" w14:textId="3DC0AB4E" w:rsidR="00523A6E" w:rsidRPr="001B4404" w:rsidRDefault="00523A6E" w:rsidP="002A1B4B">
            <w:pPr>
              <w:widowControl w:val="0"/>
              <w:rPr>
                <w:sz w:val="16"/>
                <w:szCs w:val="16"/>
              </w:rPr>
            </w:pPr>
          </w:p>
          <w:p w14:paraId="5AD5BAD1" w14:textId="77777777" w:rsidR="001A45D2" w:rsidRPr="001B4404" w:rsidRDefault="001A45D2" w:rsidP="002A1B4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B471FC6" w14:textId="77777777" w:rsidR="00BD2C33" w:rsidRDefault="00523A6E" w:rsidP="00BD2C33">
            <w:pPr>
              <w:widowControl w:val="0"/>
              <w:rPr>
                <w:sz w:val="16"/>
                <w:szCs w:val="16"/>
                <w:highlight w:val="yellow"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5ADB6CD" wp14:editId="68544334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60325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8" name="Picture 8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404">
              <w:rPr>
                <w:sz w:val="16"/>
                <w:szCs w:val="16"/>
                <w:highlight w:val="yellow"/>
              </w:rPr>
              <w:t>ASSIGNMENT</w:t>
            </w:r>
          </w:p>
          <w:p w14:paraId="2ECF1BFE" w14:textId="77777777" w:rsidR="00BD2C33" w:rsidRDefault="00BD2C33" w:rsidP="00BD2C33">
            <w:pPr>
              <w:widowControl w:val="0"/>
              <w:rPr>
                <w:b/>
                <w:sz w:val="16"/>
                <w:szCs w:val="16"/>
              </w:rPr>
            </w:pPr>
          </w:p>
          <w:p w14:paraId="76357094" w14:textId="668F9EE1" w:rsidR="00523A6E" w:rsidRPr="00BD2C33" w:rsidRDefault="00523A6E" w:rsidP="00BD2C33">
            <w:pPr>
              <w:widowControl w:val="0"/>
              <w:rPr>
                <w:sz w:val="16"/>
                <w:szCs w:val="16"/>
                <w:highlight w:val="yellow"/>
              </w:rPr>
            </w:pPr>
            <w:r w:rsidRPr="001B4404">
              <w:rPr>
                <w:b/>
                <w:sz w:val="16"/>
                <w:szCs w:val="16"/>
              </w:rPr>
              <w:t>MISSION:</w:t>
            </w:r>
          </w:p>
          <w:p w14:paraId="58363AF0" w14:textId="77777777" w:rsidR="00BD2C33" w:rsidRDefault="00BD2C33" w:rsidP="009F3DF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14:paraId="66A4B09D" w14:textId="5A71BB95" w:rsidR="00D54B20" w:rsidRPr="001B4404" w:rsidRDefault="00BD2C33" w:rsidP="009F3DF1">
            <w:pPr>
              <w:widowControl w:val="0"/>
              <w:jc w:val="center"/>
              <w:rPr>
                <w:sz w:val="16"/>
                <w:szCs w:val="16"/>
              </w:rPr>
            </w:pPr>
            <w:r w:rsidRPr="001B4404">
              <w:rPr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5EEFA652" wp14:editId="6E8C1EB0">
                  <wp:simplePos x="0" y="0"/>
                  <wp:positionH relativeFrom="column">
                    <wp:posOffset>110317</wp:posOffset>
                  </wp:positionH>
                  <wp:positionV relativeFrom="paragraph">
                    <wp:posOffset>391275</wp:posOffset>
                  </wp:positionV>
                  <wp:extent cx="163830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49" y="21176"/>
                      <wp:lineTo x="21349" y="0"/>
                      <wp:lineTo x="0" y="0"/>
                    </wp:wrapPolygon>
                  </wp:wrapTight>
                  <wp:docPr id="17" name="Picture 17" descr="C:\Users\karena\AppData\Local\Microsoft\Windows\INetCache\Content.MSO\3C7589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a\AppData\Local\Microsoft\Windows\INetCache\Content.MSO\3C7589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A6E" w:rsidRPr="001B4404">
              <w:rPr>
                <w:b/>
                <w:sz w:val="16"/>
                <w:szCs w:val="16"/>
              </w:rPr>
              <w:t>‘Volcanoes -</w:t>
            </w:r>
            <w:r w:rsidR="00D54B20" w:rsidRPr="001B4404">
              <w:rPr>
                <w:b/>
                <w:sz w:val="16"/>
                <w:szCs w:val="16"/>
              </w:rPr>
              <w:t>Sleeping Giants?’</w:t>
            </w:r>
          </w:p>
        </w:tc>
        <w:tc>
          <w:tcPr>
            <w:tcW w:w="3118" w:type="dxa"/>
          </w:tcPr>
          <w:p w14:paraId="356F4C47" w14:textId="7E6AC223" w:rsidR="00D54B20" w:rsidRPr="001B4404" w:rsidRDefault="00DF258D" w:rsidP="00223605">
            <w:pPr>
              <w:spacing w:after="200"/>
              <w:rPr>
                <w:b/>
                <w:sz w:val="16"/>
                <w:szCs w:val="16"/>
              </w:rPr>
            </w:pPr>
            <w:r w:rsidRPr="001B4404">
              <w:rPr>
                <w:b/>
                <w:sz w:val="16"/>
                <w:szCs w:val="16"/>
              </w:rPr>
              <w:t>Make your own volcano!</w:t>
            </w:r>
          </w:p>
          <w:p w14:paraId="29111D72" w14:textId="37EB5205" w:rsidR="00DF258D" w:rsidRPr="001B4404" w:rsidRDefault="00DF258D" w:rsidP="00223605">
            <w:pPr>
              <w:spacing w:after="20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Follow t</w:t>
            </w:r>
            <w:r w:rsidR="00580AE4" w:rsidRPr="001B4404">
              <w:rPr>
                <w:sz w:val="16"/>
                <w:szCs w:val="16"/>
              </w:rPr>
              <w:t xml:space="preserve">he instructions carefully </w:t>
            </w:r>
            <w:r w:rsidR="000E3D5A" w:rsidRPr="001B4404">
              <w:rPr>
                <w:sz w:val="16"/>
                <w:szCs w:val="16"/>
              </w:rPr>
              <w:t>and remember</w:t>
            </w:r>
            <w:r w:rsidRPr="001B4404">
              <w:rPr>
                <w:sz w:val="16"/>
                <w:szCs w:val="16"/>
              </w:rPr>
              <w:t>, it could get messy!</w:t>
            </w:r>
          </w:p>
          <w:p w14:paraId="6A5A6682" w14:textId="5A4D56CD" w:rsidR="00DF258D" w:rsidRPr="001B4404" w:rsidRDefault="00044107" w:rsidP="00223605">
            <w:pPr>
              <w:spacing w:after="200"/>
              <w:rPr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F3AB55B" wp14:editId="1D05EED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800100" cy="622021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086" y="21181"/>
                      <wp:lineTo x="21086" y="0"/>
                      <wp:lineTo x="0" y="0"/>
                    </wp:wrapPolygon>
                  </wp:wrapTight>
                  <wp:docPr id="5" name="Picture 5" descr="Science Clipart Images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ence Clipart Images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045DF" w14:textId="10B0BB20" w:rsidR="00DF258D" w:rsidRPr="001B4404" w:rsidRDefault="00DF258D" w:rsidP="00223605">
            <w:pPr>
              <w:spacing w:after="20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Have fun!  Yes, we definitely want to see your photos and videos!  Upload them on the</w:t>
            </w:r>
            <w:r w:rsidR="005A4943" w:rsidRPr="001B4404">
              <w:rPr>
                <w:sz w:val="16"/>
                <w:szCs w:val="16"/>
              </w:rPr>
              <w:t xml:space="preserve"> Science and Technology Channel -or they could be part of your mission!</w:t>
            </w:r>
          </w:p>
          <w:p w14:paraId="5B3C8F09" w14:textId="2A2FE79A" w:rsidR="00DF258D" w:rsidRPr="001B4404" w:rsidRDefault="00DF258D" w:rsidP="00223605">
            <w:pPr>
              <w:spacing w:after="200"/>
              <w:rPr>
                <w:sz w:val="16"/>
                <w:szCs w:val="16"/>
              </w:rPr>
            </w:pPr>
            <w:r w:rsidRPr="001B4404">
              <w:rPr>
                <w:color w:val="FF0000"/>
                <w:sz w:val="16"/>
                <w:szCs w:val="16"/>
              </w:rPr>
              <w:t>Instruc</w:t>
            </w:r>
            <w:r w:rsidR="002C55DD" w:rsidRPr="001B4404">
              <w:rPr>
                <w:color w:val="FF0000"/>
                <w:sz w:val="16"/>
                <w:szCs w:val="16"/>
              </w:rPr>
              <w:t>tions are pinned to the top of f</w:t>
            </w:r>
            <w:r w:rsidRPr="001B4404">
              <w:rPr>
                <w:color w:val="FF0000"/>
                <w:sz w:val="16"/>
                <w:szCs w:val="16"/>
              </w:rPr>
              <w:t>iles in the Science channel</w:t>
            </w:r>
          </w:p>
        </w:tc>
        <w:tc>
          <w:tcPr>
            <w:tcW w:w="3261" w:type="dxa"/>
          </w:tcPr>
          <w:p w14:paraId="17B38644" w14:textId="77777777" w:rsidR="004067B0" w:rsidRPr="001B4404" w:rsidRDefault="004067B0" w:rsidP="002A1B4B">
            <w:pPr>
              <w:widowControl w:val="0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 </w:t>
            </w:r>
          </w:p>
          <w:p w14:paraId="19D55C0F" w14:textId="77777777" w:rsidR="004067B0" w:rsidRPr="001B4404" w:rsidRDefault="00C52CBE" w:rsidP="002A1B4B">
            <w:pPr>
              <w:rPr>
                <w:b/>
                <w:sz w:val="16"/>
                <w:szCs w:val="16"/>
              </w:rPr>
            </w:pPr>
            <w:r w:rsidRPr="001B4404">
              <w:rPr>
                <w:b/>
                <w:sz w:val="16"/>
                <w:szCs w:val="16"/>
              </w:rPr>
              <w:t>Read these words:</w:t>
            </w:r>
          </w:p>
          <w:p w14:paraId="1943588A" w14:textId="746EFF83" w:rsidR="00C52CBE" w:rsidRPr="001B4404" w:rsidRDefault="00C52CBE" w:rsidP="002A1B4B">
            <w:pPr>
              <w:rPr>
                <w:sz w:val="16"/>
                <w:szCs w:val="16"/>
              </w:rPr>
            </w:pPr>
          </w:p>
          <w:p w14:paraId="246A75A9" w14:textId="614D27F1" w:rsidR="00C52CBE" w:rsidRPr="001B4404" w:rsidRDefault="002B02A9" w:rsidP="002A1B4B">
            <w:pPr>
              <w:rPr>
                <w:b/>
                <w:i/>
                <w:color w:val="FFC000"/>
                <w:sz w:val="16"/>
                <w:szCs w:val="16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7313850" wp14:editId="6723DE27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38100</wp:posOffset>
                  </wp:positionV>
                  <wp:extent cx="554355" cy="621030"/>
                  <wp:effectExtent l="76200" t="57150" r="36195" b="64770"/>
                  <wp:wrapTight wrapText="bothSides">
                    <wp:wrapPolygon edited="0">
                      <wp:start x="5361" y="22849"/>
                      <wp:lineTo x="21497" y="25184"/>
                      <wp:lineTo x="25633" y="4295"/>
                      <wp:lineTo x="22726" y="3753"/>
                      <wp:lineTo x="23486" y="510"/>
                      <wp:lineTo x="18400" y="-439"/>
                      <wp:lineTo x="17522" y="74"/>
                      <wp:lineTo x="3836" y="226"/>
                      <wp:lineTo x="-623" y="9547"/>
                      <wp:lineTo x="-1178" y="21628"/>
                      <wp:lineTo x="5361" y="22849"/>
                    </wp:wrapPolygon>
                  </wp:wrapTight>
                  <wp:docPr id="12" name="Picture 12" descr="C:\Users\karena\AppData\Local\Microsoft\Windows\INetCache\Content.MSO\45DD0A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a\AppData\Local\Microsoft\Windows\INetCache\Content.MSO\45DD0A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91232" flipV="1">
                            <a:off x="0" y="0"/>
                            <a:ext cx="55435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AB6AC" w14:textId="77777777" w:rsidR="00C52CBE" w:rsidRPr="001B4404" w:rsidRDefault="00C52CBE" w:rsidP="00C52CBE">
            <w:pPr>
              <w:jc w:val="center"/>
              <w:rPr>
                <w:b/>
                <w:i/>
                <w:color w:val="FFC000"/>
                <w:sz w:val="16"/>
                <w:szCs w:val="16"/>
              </w:rPr>
            </w:pPr>
            <w:r w:rsidRPr="001B4404">
              <w:rPr>
                <w:b/>
                <w:i/>
                <w:color w:val="FFC000"/>
                <w:sz w:val="16"/>
                <w:szCs w:val="16"/>
              </w:rPr>
              <w:t>‘Kind words are like honey: sweet to the soul and healthy for the body’</w:t>
            </w:r>
          </w:p>
          <w:p w14:paraId="2E5CDE07" w14:textId="77777777" w:rsidR="00C52CBE" w:rsidRPr="001B4404" w:rsidRDefault="00C52CBE" w:rsidP="00C52CB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E59CD3B" w14:textId="77777777" w:rsidR="005B3FA7" w:rsidRDefault="005B3FA7" w:rsidP="00C52CB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58B5B83" w14:textId="77777777" w:rsidR="005B3FA7" w:rsidRDefault="005B3FA7" w:rsidP="00C52CB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880F8C0" w14:textId="56235BF3" w:rsidR="00C52CBE" w:rsidRPr="001B4404" w:rsidRDefault="00C52CBE" w:rsidP="00C52CBE">
            <w:pPr>
              <w:jc w:val="center"/>
              <w:rPr>
                <w:b/>
                <w:i/>
                <w:sz w:val="16"/>
                <w:szCs w:val="16"/>
              </w:rPr>
            </w:pPr>
            <w:r w:rsidRPr="001B4404">
              <w:rPr>
                <w:b/>
                <w:i/>
                <w:sz w:val="16"/>
                <w:szCs w:val="16"/>
              </w:rPr>
              <w:t>What do you think this means?</w:t>
            </w:r>
          </w:p>
          <w:p w14:paraId="5275EB20" w14:textId="23F1F85C" w:rsidR="00C52CBE" w:rsidRPr="001B4404" w:rsidRDefault="002B02A9" w:rsidP="00C52CBE">
            <w:pPr>
              <w:jc w:val="center"/>
              <w:rPr>
                <w:b/>
                <w:i/>
                <w:sz w:val="16"/>
                <w:szCs w:val="16"/>
              </w:rPr>
            </w:pPr>
            <w:r w:rsidRPr="001B4404">
              <w:rPr>
                <w:b/>
                <w:i/>
                <w:sz w:val="16"/>
                <w:szCs w:val="16"/>
              </w:rPr>
              <w:t>See if you can find out where</w:t>
            </w:r>
            <w:r w:rsidR="00C52CBE" w:rsidRPr="001B4404">
              <w:rPr>
                <w:b/>
                <w:i/>
                <w:sz w:val="16"/>
                <w:szCs w:val="16"/>
              </w:rPr>
              <w:t xml:space="preserve"> these words</w:t>
            </w:r>
            <w:r w:rsidRPr="001B4404">
              <w:rPr>
                <w:b/>
                <w:i/>
                <w:sz w:val="16"/>
                <w:szCs w:val="16"/>
              </w:rPr>
              <w:t xml:space="preserve"> come from!</w:t>
            </w:r>
          </w:p>
          <w:p w14:paraId="45599CB0" w14:textId="77777777" w:rsidR="00C52CBE" w:rsidRPr="001B4404" w:rsidRDefault="00C52CBE" w:rsidP="00C52CB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D328A03" w14:textId="584922CD" w:rsidR="001B4404" w:rsidRPr="001B4404" w:rsidRDefault="00C52CBE" w:rsidP="001B4404">
            <w:pPr>
              <w:jc w:val="center"/>
              <w:rPr>
                <w:sz w:val="16"/>
                <w:szCs w:val="16"/>
              </w:rPr>
            </w:pPr>
            <w:r w:rsidRPr="001B4404">
              <w:rPr>
                <w:sz w:val="16"/>
                <w:szCs w:val="16"/>
              </w:rPr>
              <w:t>If you like them and think they may help you as a reminder</w:t>
            </w:r>
            <w:r w:rsidR="002B02A9" w:rsidRPr="001B4404">
              <w:rPr>
                <w:sz w:val="16"/>
                <w:szCs w:val="16"/>
              </w:rPr>
              <w:t>, make yourself a poster with them and decorate it as you wish!</w:t>
            </w:r>
          </w:p>
        </w:tc>
        <w:tc>
          <w:tcPr>
            <w:tcW w:w="2976" w:type="dxa"/>
          </w:tcPr>
          <w:p w14:paraId="76E56E7A" w14:textId="78A8C1CC" w:rsidR="00686155" w:rsidRPr="001B4404" w:rsidRDefault="00686155" w:rsidP="002A1B4B">
            <w:pPr>
              <w:rPr>
                <w:sz w:val="16"/>
                <w:szCs w:val="16"/>
              </w:rPr>
            </w:pPr>
          </w:p>
          <w:p w14:paraId="03BCE947" w14:textId="31B31A35" w:rsidR="00982C92" w:rsidRPr="001B4404" w:rsidRDefault="00982C92" w:rsidP="00982C92">
            <w:pPr>
              <w:rPr>
                <w:b/>
                <w:noProof/>
                <w:sz w:val="16"/>
                <w:szCs w:val="16"/>
                <w:lang w:eastAsia="en-GB"/>
              </w:rPr>
            </w:pPr>
            <w:r w:rsidRPr="001B4404">
              <w:rPr>
                <w:noProof/>
                <w:color w:val="FF0000"/>
                <w:sz w:val="16"/>
                <w:szCs w:val="16"/>
                <w:lang w:eastAsia="en-GB"/>
              </w:rPr>
              <w:t xml:space="preserve">  </w:t>
            </w:r>
            <w:r w:rsidR="00732D36" w:rsidRPr="001B4404">
              <w:rPr>
                <w:b/>
                <w:noProof/>
                <w:sz w:val="16"/>
                <w:szCs w:val="16"/>
                <w:lang w:eastAsia="en-GB"/>
              </w:rPr>
              <w:t xml:space="preserve">Exploring </w:t>
            </w:r>
            <w:r w:rsidRPr="001B4404">
              <w:rPr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732D36" w:rsidRPr="001B4404">
              <w:rPr>
                <w:b/>
                <w:noProof/>
                <w:sz w:val="16"/>
                <w:szCs w:val="16"/>
                <w:lang w:eastAsia="en-GB"/>
              </w:rPr>
              <w:t>the life of Jesus</w:t>
            </w:r>
          </w:p>
          <w:p w14:paraId="272A1C5F" w14:textId="77777777" w:rsidR="00732D36" w:rsidRPr="001B4404" w:rsidRDefault="00732D36" w:rsidP="00982C92">
            <w:pPr>
              <w:rPr>
                <w:b/>
                <w:noProof/>
                <w:color w:val="FF0000"/>
                <w:sz w:val="16"/>
                <w:szCs w:val="16"/>
                <w:lang w:eastAsia="en-GB"/>
              </w:rPr>
            </w:pPr>
          </w:p>
          <w:p w14:paraId="5D0E45D3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t>Read about Jesus and the Paralysed Man and complete the talk activties with someone in your house.</w:t>
            </w:r>
          </w:p>
          <w:p w14:paraId="2A02A403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38ADB19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01D10E5" w14:textId="4546258C" w:rsidR="00732D36" w:rsidRPr="001B4404" w:rsidRDefault="009F3DF1" w:rsidP="00982C92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You can read ab</w:t>
            </w:r>
            <w:r w:rsidR="00732D36" w:rsidRPr="001B4404">
              <w:rPr>
                <w:noProof/>
                <w:sz w:val="16"/>
                <w:szCs w:val="16"/>
                <w:lang w:eastAsia="en-GB"/>
              </w:rPr>
              <w:t>out Jesus and the blind man too.</w:t>
            </w:r>
          </w:p>
          <w:p w14:paraId="24A4D111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</w:p>
          <w:p w14:paraId="6982B1D6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t>How are the stories similar?</w:t>
            </w:r>
          </w:p>
          <w:p w14:paraId="6ED714B3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  <w:r w:rsidRPr="001B4404">
              <w:rPr>
                <w:noProof/>
                <w:sz w:val="16"/>
                <w:szCs w:val="16"/>
                <w:lang w:eastAsia="en-GB"/>
              </w:rPr>
              <w:t>What do they tell you about Jesus?</w:t>
            </w:r>
          </w:p>
          <w:p w14:paraId="19A27C4F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</w:p>
          <w:p w14:paraId="362539A5" w14:textId="77777777" w:rsidR="00732D36" w:rsidRPr="001B4404" w:rsidRDefault="00732D36" w:rsidP="00982C92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27F120D" w14:textId="77777777" w:rsidR="00732D36" w:rsidRDefault="00732D36" w:rsidP="00982C92">
            <w:pPr>
              <w:rPr>
                <w:noProof/>
                <w:color w:val="FF0000"/>
                <w:sz w:val="16"/>
                <w:szCs w:val="16"/>
                <w:lang w:eastAsia="en-GB"/>
              </w:rPr>
            </w:pPr>
            <w:r w:rsidRPr="001B4404">
              <w:rPr>
                <w:noProof/>
                <w:color w:val="FF0000"/>
                <w:sz w:val="16"/>
                <w:szCs w:val="16"/>
                <w:lang w:eastAsia="en-GB"/>
              </w:rPr>
              <w:t>Powerpoints are pinned to the top of files in the Humanities channel</w:t>
            </w:r>
          </w:p>
          <w:p w14:paraId="5ACC32E8" w14:textId="29AE6432" w:rsidR="001B4404" w:rsidRPr="001B4404" w:rsidRDefault="001B4404" w:rsidP="00982C92">
            <w:pPr>
              <w:rPr>
                <w:b/>
                <w:noProof/>
                <w:color w:val="FF0000"/>
                <w:sz w:val="16"/>
                <w:szCs w:val="16"/>
                <w:lang w:eastAsia="en-GB"/>
              </w:rPr>
            </w:pPr>
          </w:p>
        </w:tc>
      </w:tr>
    </w:tbl>
    <w:p w14:paraId="6ED048A7" w14:textId="172945A9" w:rsidR="001B4404" w:rsidRDefault="001B4404" w:rsidP="002A1B4B">
      <w:pPr>
        <w:spacing w:line="240" w:lineRule="auto"/>
        <w:rPr>
          <w:sz w:val="18"/>
          <w:szCs w:val="18"/>
        </w:rPr>
      </w:pPr>
    </w:p>
    <w:p w14:paraId="68C3AF77" w14:textId="77777777" w:rsidR="00C52CBE" w:rsidRPr="00910EE0" w:rsidRDefault="00C52CBE" w:rsidP="002A1B4B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C52CBE" w:rsidRPr="00910EE0" w:rsidSect="005F62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65F2" w14:textId="77777777" w:rsidR="00DC2995" w:rsidRDefault="00DC2995" w:rsidP="004067B0">
      <w:pPr>
        <w:spacing w:after="0" w:line="240" w:lineRule="auto"/>
      </w:pPr>
      <w:r>
        <w:separator/>
      </w:r>
    </w:p>
  </w:endnote>
  <w:endnote w:type="continuationSeparator" w:id="0">
    <w:p w14:paraId="1F9A3664" w14:textId="77777777" w:rsidR="00DC2995" w:rsidRDefault="00DC2995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EE2B" w14:textId="77777777" w:rsidR="00AA289F" w:rsidRDefault="00AA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252F" w14:textId="77777777" w:rsidR="00AA289F" w:rsidRDefault="00AA2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ED15" w14:textId="77777777" w:rsidR="00AA289F" w:rsidRDefault="00AA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3EB9" w14:textId="77777777" w:rsidR="00DC2995" w:rsidRDefault="00DC2995" w:rsidP="004067B0">
      <w:pPr>
        <w:spacing w:after="0" w:line="240" w:lineRule="auto"/>
      </w:pPr>
      <w:r>
        <w:separator/>
      </w:r>
    </w:p>
  </w:footnote>
  <w:footnote w:type="continuationSeparator" w:id="0">
    <w:p w14:paraId="2E6E433D" w14:textId="77777777" w:rsidR="00DC2995" w:rsidRDefault="00DC2995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0BAB" w14:textId="77777777" w:rsidR="00AA289F" w:rsidRDefault="00AA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1C90" w14:textId="77777777"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035B3A4" wp14:editId="77395BEA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BB739F" w14:textId="77777777"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</w:t>
                          </w:r>
                          <w:r w:rsidR="00AA289F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2D21F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5B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14:paraId="31BB739F" w14:textId="77777777"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</w:t>
                    </w:r>
                    <w:r w:rsidR="00AA289F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2D21F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6E8808D4" wp14:editId="73C7B1B6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4EF98755" wp14:editId="55C9973A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BA52A" w14:textId="77777777"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A293" w14:textId="77777777" w:rsidR="00AA289F" w:rsidRDefault="00AA2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29D31D9"/>
    <w:multiLevelType w:val="hybridMultilevel"/>
    <w:tmpl w:val="13E8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6232"/>
    <w:rsid w:val="00044107"/>
    <w:rsid w:val="000539C4"/>
    <w:rsid w:val="00080E57"/>
    <w:rsid w:val="000E3D5A"/>
    <w:rsid w:val="000E50AF"/>
    <w:rsid w:val="001342D6"/>
    <w:rsid w:val="001A45D2"/>
    <w:rsid w:val="001B4404"/>
    <w:rsid w:val="001D57B5"/>
    <w:rsid w:val="00223605"/>
    <w:rsid w:val="00271C59"/>
    <w:rsid w:val="002A1B4B"/>
    <w:rsid w:val="002B02A9"/>
    <w:rsid w:val="002C55DD"/>
    <w:rsid w:val="002D21FC"/>
    <w:rsid w:val="0030597D"/>
    <w:rsid w:val="00351C7F"/>
    <w:rsid w:val="003D79D4"/>
    <w:rsid w:val="004067B0"/>
    <w:rsid w:val="004906B7"/>
    <w:rsid w:val="004D198B"/>
    <w:rsid w:val="00523A6E"/>
    <w:rsid w:val="00543CC9"/>
    <w:rsid w:val="00580AE4"/>
    <w:rsid w:val="005A4943"/>
    <w:rsid w:val="005B3FA7"/>
    <w:rsid w:val="005D111A"/>
    <w:rsid w:val="005F62F6"/>
    <w:rsid w:val="00686155"/>
    <w:rsid w:val="006A1EC4"/>
    <w:rsid w:val="006A7485"/>
    <w:rsid w:val="006B16DE"/>
    <w:rsid w:val="0071153C"/>
    <w:rsid w:val="00732D36"/>
    <w:rsid w:val="00765BC2"/>
    <w:rsid w:val="00792C88"/>
    <w:rsid w:val="00835E66"/>
    <w:rsid w:val="00840408"/>
    <w:rsid w:val="00855D86"/>
    <w:rsid w:val="008809C8"/>
    <w:rsid w:val="008D22A8"/>
    <w:rsid w:val="008D5CF3"/>
    <w:rsid w:val="00910EE0"/>
    <w:rsid w:val="00932DCD"/>
    <w:rsid w:val="00982C92"/>
    <w:rsid w:val="009F3DF1"/>
    <w:rsid w:val="009F7701"/>
    <w:rsid w:val="00A11601"/>
    <w:rsid w:val="00A50976"/>
    <w:rsid w:val="00AA289F"/>
    <w:rsid w:val="00B0393A"/>
    <w:rsid w:val="00B4471F"/>
    <w:rsid w:val="00B91B3B"/>
    <w:rsid w:val="00B93532"/>
    <w:rsid w:val="00BA14F7"/>
    <w:rsid w:val="00BC055C"/>
    <w:rsid w:val="00BD2C33"/>
    <w:rsid w:val="00C23386"/>
    <w:rsid w:val="00C52CBE"/>
    <w:rsid w:val="00C60554"/>
    <w:rsid w:val="00CC5F9C"/>
    <w:rsid w:val="00D274E6"/>
    <w:rsid w:val="00D43AA0"/>
    <w:rsid w:val="00D54B20"/>
    <w:rsid w:val="00D87CD0"/>
    <w:rsid w:val="00DC2995"/>
    <w:rsid w:val="00DF258D"/>
    <w:rsid w:val="00E17D83"/>
    <w:rsid w:val="00EA3794"/>
    <w:rsid w:val="00ED19B8"/>
    <w:rsid w:val="00F70C35"/>
    <w:rsid w:val="00F77929"/>
    <w:rsid w:val="00F96BD7"/>
    <w:rsid w:val="00FB1DFA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ED3572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6A1E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K Allen</cp:lastModifiedBy>
  <cp:revision>43</cp:revision>
  <dcterms:created xsi:type="dcterms:W3CDTF">2020-04-13T09:11:00Z</dcterms:created>
  <dcterms:modified xsi:type="dcterms:W3CDTF">2020-06-25T17:03:00Z</dcterms:modified>
</cp:coreProperties>
</file>