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3" w:type="dxa"/>
        <w:tblInd w:w="-958" w:type="dxa"/>
        <w:tblCellMar>
          <w:top w:w="5" w:type="dxa"/>
          <w:left w:w="103" w:type="dxa"/>
          <w:right w:w="24" w:type="dxa"/>
        </w:tblCellMar>
        <w:tblLook w:val="04A0" w:firstRow="1" w:lastRow="0" w:firstColumn="1" w:lastColumn="0" w:noHBand="0" w:noVBand="1"/>
      </w:tblPr>
      <w:tblGrid>
        <w:gridCol w:w="3056"/>
        <w:gridCol w:w="3117"/>
        <w:gridCol w:w="3150"/>
        <w:gridCol w:w="3495"/>
        <w:gridCol w:w="3055"/>
      </w:tblGrid>
      <w:tr w:rsidR="00C675AD" w14:paraId="4FFB69FF" w14:textId="77777777" w:rsidTr="00C46D58">
        <w:trPr>
          <w:trHeight w:val="581"/>
        </w:trPr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645A" w14:textId="3113229B" w:rsidR="0040387A" w:rsidRDefault="00B02149">
            <w:pPr>
              <w:tabs>
                <w:tab w:val="center" w:pos="855"/>
                <w:tab w:val="center" w:pos="3155"/>
              </w:tabs>
              <w:spacing w:line="259" w:lineRule="auto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ab/>
            </w:r>
            <w:r w:rsidR="006F22DC">
              <w:rPr>
                <w:rFonts w:ascii="Calibri" w:eastAsia="Calibri" w:hAnsi="Calibri" w:cs="Calibri"/>
                <w:b/>
                <w:sz w:val="22"/>
                <w:u w:val="single" w:color="000000"/>
              </w:rPr>
              <w:t>Mrs Mayberry and Mrs Kingston N-</w:t>
            </w:r>
            <w:proofErr w:type="spellStart"/>
            <w:r w:rsidR="006F22DC">
              <w:rPr>
                <w:rFonts w:ascii="Calibri" w:eastAsia="Calibri" w:hAnsi="Calibri" w:cs="Calibri"/>
                <w:b/>
                <w:sz w:val="22"/>
                <w:u w:val="single" w:color="000000"/>
              </w:rPr>
              <w:t>Yr</w:t>
            </w:r>
            <w:proofErr w:type="spellEnd"/>
            <w:r w:rsidR="006F22DC">
              <w:rPr>
                <w:rFonts w:ascii="Calibri" w:eastAsia="Calibri" w:hAnsi="Calibri" w:cs="Calibri"/>
                <w:b/>
                <w:sz w:val="22"/>
                <w:u w:val="single" w:color="000000"/>
              </w:rPr>
              <w:t xml:space="preserve"> 2</w:t>
            </w:r>
          </w:p>
          <w:p w14:paraId="2031BD58" w14:textId="77777777" w:rsidR="0040387A" w:rsidRDefault="00B02149">
            <w:pPr>
              <w:tabs>
                <w:tab w:val="center" w:pos="914"/>
                <w:tab w:val="center" w:pos="3398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Date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ab/>
            </w:r>
            <w:r w:rsidR="00E970A9">
              <w:rPr>
                <w:rFonts w:ascii="Calibri" w:eastAsia="Calibri" w:hAnsi="Calibri" w:cs="Calibri"/>
                <w:b/>
                <w:sz w:val="22"/>
              </w:rPr>
              <w:t>– Monday 1</w:t>
            </w:r>
            <w:r w:rsidR="00E970A9" w:rsidRPr="00E970A9">
              <w:rPr>
                <w:rFonts w:ascii="Calibri" w:eastAsia="Calibri" w:hAnsi="Calibri" w:cs="Calibri"/>
                <w:b/>
                <w:sz w:val="22"/>
                <w:vertAlign w:val="superscript"/>
              </w:rPr>
              <w:t>st</w:t>
            </w:r>
            <w:r w:rsidR="00E970A9">
              <w:rPr>
                <w:rFonts w:ascii="Calibri" w:eastAsia="Calibri" w:hAnsi="Calibri" w:cs="Calibri"/>
                <w:b/>
                <w:sz w:val="22"/>
              </w:rPr>
              <w:t xml:space="preserve"> June to Friday 12</w:t>
            </w:r>
            <w:r w:rsidR="00E970A9" w:rsidRPr="00E970A9">
              <w:rPr>
                <w:rFonts w:ascii="Calibri" w:eastAsia="Calibri" w:hAnsi="Calibri" w:cs="Calibri"/>
                <w:b/>
                <w:sz w:val="22"/>
                <w:vertAlign w:val="superscript"/>
              </w:rPr>
              <w:t>th</w:t>
            </w:r>
            <w:r w:rsidR="00E970A9">
              <w:rPr>
                <w:rFonts w:ascii="Calibri" w:eastAsia="Calibri" w:hAnsi="Calibri" w:cs="Calibri"/>
                <w:b/>
                <w:sz w:val="22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(2 weeks)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9AFB" w14:textId="77777777" w:rsidR="0040387A" w:rsidRDefault="00B02149">
            <w:pPr>
              <w:spacing w:line="259" w:lineRule="auto"/>
              <w:ind w:left="3149" w:right="320" w:hanging="301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70084AF" wp14:editId="49EF0F0E">
                  <wp:simplePos x="0" y="0"/>
                  <wp:positionH relativeFrom="column">
                    <wp:posOffset>5334635</wp:posOffset>
                  </wp:positionH>
                  <wp:positionV relativeFrom="paragraph">
                    <wp:posOffset>-27176</wp:posOffset>
                  </wp:positionV>
                  <wp:extent cx="381001" cy="359664"/>
                  <wp:effectExtent l="0" t="0" r="0" b="0"/>
                  <wp:wrapSquare wrapText="bothSides"/>
                  <wp:docPr id="6800" name="Picture 6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" name="Picture 68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Here are your tasks for the next two weeks.  It’s up to you what order you do them in.  Enjoy and stay safe! </w:t>
            </w:r>
          </w:p>
        </w:tc>
      </w:tr>
      <w:tr w:rsidR="00C675AD" w14:paraId="5F798C3E" w14:textId="77777777" w:rsidTr="00C46D58">
        <w:trPr>
          <w:trHeight w:val="79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3B2B" w14:textId="77777777" w:rsidR="0040387A" w:rsidRDefault="00B02149">
            <w:pPr>
              <w:spacing w:line="259" w:lineRule="auto"/>
              <w:ind w:left="108" w:right="133" w:firstLine="7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32171FC" wp14:editId="651ED1F2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19304</wp:posOffset>
                  </wp:positionV>
                  <wp:extent cx="480060" cy="276225"/>
                  <wp:effectExtent l="0" t="0" r="0" b="0"/>
                  <wp:wrapSquare wrapText="bothSides"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Language, Literacy and Communication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D12A" w14:textId="5735C9E2" w:rsidR="0040387A" w:rsidRDefault="00247DC8">
            <w:pPr>
              <w:spacing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0" wp14:anchorId="10B5C9C8" wp14:editId="30F105A4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69215</wp:posOffset>
                  </wp:positionV>
                  <wp:extent cx="480060" cy="276225"/>
                  <wp:effectExtent l="0" t="0" r="2540" b="3175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2149">
              <w:rPr>
                <w:rFonts w:ascii="Calibri" w:eastAsia="Calibri" w:hAnsi="Calibri" w:cs="Calibri"/>
                <w:b/>
                <w:sz w:val="22"/>
              </w:rPr>
              <w:t>Language, Literacy and Communication</w:t>
            </w:r>
            <w:r w:rsidR="00B0214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0B81" w14:textId="77777777" w:rsidR="0040387A" w:rsidRDefault="00B02149">
            <w:pPr>
              <w:spacing w:line="259" w:lineRule="auto"/>
              <w:ind w:left="12"/>
            </w:pPr>
            <w:r>
              <w:rPr>
                <w:rFonts w:ascii="Calibri" w:eastAsia="Calibri" w:hAnsi="Calibri" w:cs="Calibri"/>
                <w:b/>
                <w:sz w:val="22"/>
              </w:rPr>
              <w:t>Maths and Numeracy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69256D" wp14:editId="5ECDB1BE">
                  <wp:extent cx="480060" cy="276225"/>
                  <wp:effectExtent l="0" t="0" r="0" b="0"/>
                  <wp:docPr id="387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2623" w14:textId="77777777" w:rsidR="0040387A" w:rsidRDefault="00B02149">
            <w:pPr>
              <w:spacing w:line="259" w:lineRule="auto"/>
              <w:ind w:right="76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Maths and Numeracy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D11F" w14:textId="77777777" w:rsidR="0040387A" w:rsidRDefault="00B02149">
            <w:pPr>
              <w:spacing w:line="259" w:lineRule="auto"/>
              <w:ind w:right="81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Science and Technology </w:t>
            </w:r>
          </w:p>
        </w:tc>
      </w:tr>
      <w:tr w:rsidR="00C675AD" w14:paraId="2357E10B" w14:textId="77777777" w:rsidTr="00C46D58">
        <w:trPr>
          <w:trHeight w:val="269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BA3" w14:textId="26334A55" w:rsidR="0040387A" w:rsidRPr="00CD1973" w:rsidRDefault="00CD1973" w:rsidP="007E6856">
            <w:pPr>
              <w:spacing w:line="259" w:lineRule="auto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Follow the recipe</w:t>
            </w:r>
            <w:r w:rsidR="00761591">
              <w:rPr>
                <w:rFonts w:eastAsia="Times New Roman" w:cs="Times New Roman"/>
                <w:sz w:val="22"/>
              </w:rPr>
              <w:t xml:space="preserve"> on Seesaw</w:t>
            </w:r>
            <w:r>
              <w:rPr>
                <w:rFonts w:eastAsia="Times New Roman" w:cs="Times New Roman"/>
                <w:sz w:val="22"/>
              </w:rPr>
              <w:t xml:space="preserve"> to make the no cook play dough.  You will need this for another activity.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1261" w14:textId="5C002749" w:rsidR="00247DC8" w:rsidRPr="00247DC8" w:rsidRDefault="00247DC8" w:rsidP="00DD0C5D">
            <w:pPr>
              <w:spacing w:line="259" w:lineRule="auto"/>
              <w:ind w:right="201"/>
              <w:rPr>
                <w:sz w:val="22"/>
              </w:rPr>
            </w:pPr>
            <w:r w:rsidRPr="00247DC8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7221BD18" wp14:editId="68FAF71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1364615</wp:posOffset>
                  </wp:positionV>
                  <wp:extent cx="1537335" cy="526415"/>
                  <wp:effectExtent l="0" t="0" r="12065" b="6985"/>
                  <wp:wrapSquare wrapText="bothSides"/>
                  <wp:docPr id="12" name="Picture 12" descr="https://encrypted-tbn0.gstatic.com/images?q=tbn%3AANd9GcTZtpQbIQeDlrf7yw3gV-Csf6tFPDSoa-1B1MNG0MAFx8xCTaXIE4YyHib8uQ&amp;usqp=CA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%3AANd9GcTZtpQbIQeDlrf7yw3gV-Csf6tFPDSoa-1B1MNG0MAFx8xCTaXIE4YyHib8uQ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64" b="12245"/>
                          <a:stretch/>
                        </pic:blipFill>
                        <pic:spPr bwMode="auto">
                          <a:xfrm>
                            <a:off x="0" y="0"/>
                            <a:ext cx="153733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F94">
              <w:rPr>
                <w:sz w:val="22"/>
              </w:rPr>
              <w:t>Use the link on Seesaw</w:t>
            </w:r>
            <w:r w:rsidR="00016487" w:rsidRPr="00392551">
              <w:rPr>
                <w:sz w:val="22"/>
              </w:rPr>
              <w:t xml:space="preserve"> to listen to the story ‘The Very Hungry Caterpillar’ by Eric Carle. </w:t>
            </w:r>
            <w:r w:rsidR="00DD0C5D" w:rsidRPr="00392551">
              <w:rPr>
                <w:sz w:val="22"/>
              </w:rPr>
              <w:t xml:space="preserve">Draw or write about your favourite part of the story.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1FEC" w14:textId="77777777" w:rsidR="0040387A" w:rsidRDefault="00C62018" w:rsidP="004A504A">
            <w:pPr>
              <w:spacing w:after="175" w:line="259" w:lineRule="auto"/>
              <w:rPr>
                <w:sz w:val="22"/>
              </w:rPr>
            </w:pPr>
            <w:r w:rsidRPr="00392551">
              <w:rPr>
                <w:sz w:val="22"/>
              </w:rPr>
              <w:t xml:space="preserve">Use the play dough that you made to create numbers. </w:t>
            </w:r>
          </w:p>
          <w:p w14:paraId="2CBB8F8E" w14:textId="77777777" w:rsidR="0010187A" w:rsidRDefault="0010187A" w:rsidP="004A504A">
            <w:pPr>
              <w:spacing w:after="175" w:line="259" w:lineRule="auto"/>
              <w:rPr>
                <w:sz w:val="22"/>
              </w:rPr>
            </w:pPr>
          </w:p>
          <w:p w14:paraId="53323FF0" w14:textId="327F06DD" w:rsidR="0010187A" w:rsidRDefault="0010187A" w:rsidP="0010187A">
            <w:pPr>
              <w:spacing w:after="175" w:line="259" w:lineRule="auto"/>
              <w:jc w:val="center"/>
            </w:pPr>
            <w:r w:rsidRPr="0010187A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drawing>
                <wp:inline distT="0" distB="0" distL="0" distR="0" wp14:anchorId="4E3722AD" wp14:editId="7A2A6F6E">
                  <wp:extent cx="1130935" cy="799544"/>
                  <wp:effectExtent l="0" t="0" r="12065" b="0"/>
                  <wp:docPr id="17" name="Picture 17" descr="un Numbers and Counting Activity with Play Dough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 Numbers and Counting Activity with Play Dough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2" t="6601" r="7269" b="9783"/>
                          <a:stretch/>
                        </pic:blipFill>
                        <pic:spPr bwMode="auto">
                          <a:xfrm>
                            <a:off x="0" y="0"/>
                            <a:ext cx="1147233" cy="81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4760" w14:textId="0AAB92A6" w:rsidR="0040387A" w:rsidRPr="00392551" w:rsidRDefault="00D8580A" w:rsidP="00DF2394">
            <w:pPr>
              <w:spacing w:line="259" w:lineRule="auto"/>
              <w:ind w:left="5"/>
              <w:rPr>
                <w:rFonts w:eastAsia="Calibri" w:cs="Calibri"/>
                <w:sz w:val="22"/>
                <w:szCs w:val="18"/>
              </w:rPr>
            </w:pPr>
            <w:r w:rsidRPr="00392551">
              <w:rPr>
                <w:rFonts w:eastAsia="Calibri" w:cs="Calibri"/>
                <w:sz w:val="22"/>
                <w:szCs w:val="18"/>
              </w:rPr>
              <w:t>Complete the caterpillar patterns</w:t>
            </w:r>
            <w:r w:rsidR="00A37E4A">
              <w:rPr>
                <w:rFonts w:eastAsia="Calibri" w:cs="Calibri"/>
                <w:sz w:val="22"/>
                <w:szCs w:val="18"/>
              </w:rPr>
              <w:t xml:space="preserve"> (see attached sheet).  You can</w:t>
            </w:r>
            <w:r w:rsidRPr="00392551">
              <w:rPr>
                <w:rFonts w:eastAsia="Calibri" w:cs="Calibri"/>
                <w:sz w:val="22"/>
                <w:szCs w:val="18"/>
              </w:rPr>
              <w:t xml:space="preserve"> do this using counters, buttons, pieces of coloured paper</w:t>
            </w:r>
            <w:r w:rsidR="00A37E4A">
              <w:rPr>
                <w:rFonts w:eastAsia="Calibri" w:cs="Calibri"/>
                <w:sz w:val="22"/>
                <w:szCs w:val="18"/>
              </w:rPr>
              <w:t xml:space="preserve"> or you can</w:t>
            </w:r>
            <w:r w:rsidRPr="00392551">
              <w:rPr>
                <w:rFonts w:eastAsia="Calibri" w:cs="Calibri"/>
                <w:sz w:val="22"/>
                <w:szCs w:val="18"/>
              </w:rPr>
              <w:t xml:space="preserve"> colour in the </w:t>
            </w:r>
            <w:r w:rsidR="00A37E4A">
              <w:rPr>
                <w:rFonts w:eastAsia="Calibri" w:cs="Calibri"/>
                <w:sz w:val="22"/>
                <w:szCs w:val="18"/>
              </w:rPr>
              <w:t>dots on the sheet</w:t>
            </w:r>
            <w:r w:rsidRPr="00392551">
              <w:rPr>
                <w:rFonts w:eastAsia="Calibri" w:cs="Calibri"/>
                <w:sz w:val="22"/>
                <w:szCs w:val="18"/>
              </w:rPr>
              <w:t xml:space="preserve">. </w:t>
            </w:r>
          </w:p>
          <w:p w14:paraId="7B54C80B" w14:textId="109F91F8" w:rsidR="00201F46" w:rsidRDefault="00201F46" w:rsidP="00DF2394">
            <w:pPr>
              <w:spacing w:line="259" w:lineRule="auto"/>
              <w:ind w:left="5"/>
            </w:pPr>
            <w:r w:rsidRPr="00392551">
              <w:rPr>
                <w:rFonts w:eastAsia="Calibri" w:cs="Calibri"/>
                <w:sz w:val="22"/>
                <w:szCs w:val="18"/>
              </w:rPr>
              <w:t xml:space="preserve">Can you make your own caterpillar patterns?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629" w14:textId="77777777" w:rsidR="00D66D41" w:rsidRPr="0010524B" w:rsidRDefault="00D66D41" w:rsidP="00016487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</w:tc>
      </w:tr>
      <w:tr w:rsidR="00C675AD" w14:paraId="6E623076" w14:textId="77777777" w:rsidTr="00C46D58">
        <w:trPr>
          <w:trHeight w:val="67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6EB" w14:textId="0F221926" w:rsidR="0040387A" w:rsidRDefault="00B02149">
            <w:pPr>
              <w:spacing w:line="259" w:lineRule="auto"/>
              <w:ind w:left="552" w:right="46" w:hanging="14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7BC25708" wp14:editId="6991D5D3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29210</wp:posOffset>
                  </wp:positionV>
                  <wp:extent cx="480060" cy="276225"/>
                  <wp:effectExtent l="0" t="0" r="0" b="0"/>
                  <wp:wrapSquare wrapText="bothSides"/>
                  <wp:docPr id="395" name="Picture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Science and Technology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30DB" w14:textId="77777777" w:rsidR="0040387A" w:rsidRDefault="00B02149">
            <w:pPr>
              <w:spacing w:line="259" w:lineRule="auto"/>
              <w:ind w:right="78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Humanities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0239" w14:textId="4A9D5977" w:rsidR="0040387A" w:rsidRDefault="00DF2394">
            <w:pPr>
              <w:spacing w:line="259" w:lineRule="auto"/>
              <w:ind w:right="78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Health and Well-being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152E" w14:textId="702BB47A" w:rsidR="0040387A" w:rsidRDefault="00B02149">
            <w:pPr>
              <w:spacing w:line="259" w:lineRule="auto"/>
              <w:ind w:right="73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Health and Well-being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62B3" w14:textId="77777777" w:rsidR="0040387A" w:rsidRDefault="00B02149">
            <w:pPr>
              <w:tabs>
                <w:tab w:val="center" w:pos="832"/>
                <w:tab w:val="center" w:pos="2215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Expressive Arts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0613AD1" wp14:editId="1D1A1EF9">
                  <wp:extent cx="480060" cy="276225"/>
                  <wp:effectExtent l="0" t="0" r="0" b="0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5AD" w14:paraId="666E2AD1" w14:textId="77777777" w:rsidTr="00C46D58">
        <w:trPr>
          <w:trHeight w:val="240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AFD" w14:textId="19E87047" w:rsidR="0040387A" w:rsidRDefault="00C675AD">
            <w:pPr>
              <w:spacing w:line="259" w:lineRule="auto"/>
              <w:ind w:left="5"/>
              <w:rPr>
                <w:sz w:val="22"/>
                <w:szCs w:val="18"/>
              </w:rPr>
            </w:pPr>
            <w:r w:rsidRPr="00C675AD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4F920CE4" wp14:editId="1567830C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806450</wp:posOffset>
                  </wp:positionV>
                  <wp:extent cx="1029335" cy="886460"/>
                  <wp:effectExtent l="0" t="0" r="12065" b="2540"/>
                  <wp:wrapSquare wrapText="bothSides"/>
                  <wp:docPr id="15" name="Picture 15" descr="ug Hunt - Paxton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g Hunt - Paxton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250">
              <w:rPr>
                <w:sz w:val="22"/>
                <w:szCs w:val="18"/>
              </w:rPr>
              <w:t xml:space="preserve">Go on a bug hunt!  Take a photo </w:t>
            </w:r>
            <w:r>
              <w:rPr>
                <w:sz w:val="22"/>
                <w:szCs w:val="18"/>
              </w:rPr>
              <w:t xml:space="preserve">of the bugs and upload then to Seesaw.  Can you say or write their names? </w:t>
            </w:r>
          </w:p>
          <w:p w14:paraId="0A98304A" w14:textId="38341341" w:rsidR="00C675AD" w:rsidRPr="00AA1250" w:rsidRDefault="00C675AD" w:rsidP="00C07671">
            <w:pPr>
              <w:spacing w:line="259" w:lineRule="auto"/>
              <w:rPr>
                <w:sz w:val="22"/>
                <w:szCs w:val="18"/>
              </w:rPr>
            </w:pPr>
          </w:p>
          <w:p w14:paraId="78B469F1" w14:textId="706AD000" w:rsidR="00D66D41" w:rsidRPr="00D66D41" w:rsidRDefault="00D66D41">
            <w:pPr>
              <w:spacing w:line="259" w:lineRule="auto"/>
              <w:ind w:left="5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412E" w14:textId="0DF5DDAF" w:rsidR="0040387A" w:rsidRDefault="00B02149" w:rsidP="00E970A9">
            <w:pPr>
              <w:spacing w:line="259" w:lineRule="auto"/>
              <w:ind w:left="5" w:right="15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9DA0" w14:textId="77777777" w:rsidR="00DF2394" w:rsidRPr="00746BA5" w:rsidRDefault="00DF2394" w:rsidP="00DF2394">
            <w:pPr>
              <w:spacing w:line="259" w:lineRule="auto"/>
              <w:ind w:left="5"/>
              <w:jc w:val="center"/>
              <w:rPr>
                <w:rFonts w:eastAsia="Calibri" w:cs="Calibri"/>
                <w:sz w:val="22"/>
                <w:szCs w:val="18"/>
              </w:rPr>
            </w:pPr>
            <w:r w:rsidRPr="00746BA5">
              <w:rPr>
                <w:rFonts w:eastAsia="Calibri" w:cs="Calibri"/>
                <w:sz w:val="22"/>
                <w:szCs w:val="18"/>
              </w:rPr>
              <w:t xml:space="preserve">Join in with the Jack Hartman videos, counting in: </w:t>
            </w:r>
          </w:p>
          <w:p w14:paraId="5970C49C" w14:textId="497434FB" w:rsidR="00DF2394" w:rsidRPr="00746BA5" w:rsidRDefault="00A07C8D" w:rsidP="00DF2394">
            <w:pPr>
              <w:spacing w:line="259" w:lineRule="auto"/>
              <w:ind w:left="5"/>
              <w:jc w:val="center"/>
              <w:rPr>
                <w:rFonts w:eastAsia="Calibri" w:cs="Calibri"/>
                <w:sz w:val="22"/>
                <w:szCs w:val="18"/>
              </w:rPr>
            </w:pPr>
            <w:r>
              <w:rPr>
                <w:rFonts w:eastAsia="Calibri" w:cs="Calibri"/>
                <w:sz w:val="22"/>
                <w:szCs w:val="18"/>
              </w:rPr>
              <w:t xml:space="preserve">2’s, 5’s and 10’s. </w:t>
            </w:r>
          </w:p>
          <w:p w14:paraId="63A0652C" w14:textId="671DBB21" w:rsidR="00CA5904" w:rsidRDefault="00A07C8D" w:rsidP="00A07C8D">
            <w:pPr>
              <w:spacing w:line="259" w:lineRule="auto"/>
              <w:jc w:val="center"/>
              <w:rPr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DAEEB7" wp14:editId="39B4C607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403860</wp:posOffset>
                      </wp:positionV>
                      <wp:extent cx="582930" cy="581660"/>
                      <wp:effectExtent l="0" t="0" r="0" b="2540"/>
                      <wp:wrapSquare wrapText="bothSides"/>
                      <wp:docPr id="8" name="Text Box 8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C96FCB" w14:textId="589B0716" w:rsidR="00A07C8D" w:rsidRPr="00A07C8D" w:rsidRDefault="00A07C8D" w:rsidP="00A07C8D">
                                  <w:pPr>
                                    <w:spacing w:line="259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7C8D"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6DAEEB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href="https://www.youtube.com/watch?v=W8CEOlAOGas" style="position:absolute;left:0;text-align:left;margin-left:97.7pt;margin-top:31.8pt;width:45.9pt;height:4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" o:button="t" filled="f" stroked="f">
                      <v:fill o:detectmouseclick="t"/>
                      <v:textbox>
                        <w:txbxContent>
                          <w:p w14:paraId="5CC96FCB" w14:textId="589B0716" w:rsidR="00A07C8D" w:rsidRPr="00A07C8D" w:rsidRDefault="00A07C8D" w:rsidP="00A07C8D">
                            <w:pPr>
                              <w:spacing w:line="259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C8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2"/>
                <w:szCs w:val="16"/>
              </w:rPr>
              <w:t>Click on each number to start.</w:t>
            </w:r>
          </w:p>
          <w:p w14:paraId="143E5AA7" w14:textId="68BDC7F7" w:rsidR="00A07C8D" w:rsidRPr="00746BA5" w:rsidRDefault="00A07C8D" w:rsidP="0010524B">
            <w:pPr>
              <w:spacing w:line="259" w:lineRule="auto"/>
              <w:rPr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BA9BA1" wp14:editId="3817595C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98425</wp:posOffset>
                      </wp:positionV>
                      <wp:extent cx="462280" cy="713105"/>
                      <wp:effectExtent l="0" t="0" r="0" b="0"/>
                      <wp:wrapThrough wrapText="bothSides">
                        <wp:wrapPolygon edited="0">
                          <wp:start x="1187" y="0"/>
                          <wp:lineTo x="1187" y="20773"/>
                          <wp:lineTo x="18989" y="20773"/>
                          <wp:lineTo x="18989" y="0"/>
                          <wp:lineTo x="1187" y="0"/>
                        </wp:wrapPolygon>
                      </wp:wrapThrough>
                      <wp:docPr id="7" name="Text Box 7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280" cy="71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F5A381" w14:textId="2A78732E" w:rsidR="00A07C8D" w:rsidRPr="00A07C8D" w:rsidRDefault="00A07C8D" w:rsidP="00A07C8D">
                                  <w:pPr>
                                    <w:spacing w:line="259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7C8D">
                                    <w:rPr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EBA9BA1" id="Text Box 7" o:spid="_x0000_s1027" type="#_x0000_t202" href="https://www.youtube.com/watch?v=amxVL9KUmq8" style="position:absolute;margin-left:43.9pt;margin-top:7.75pt;width:36.4pt;height:56.1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" o:button="t" filled="f" stroked="f">
                      <v:fill o:detectmouseclick="t"/>
                      <v:textbox>
                        <w:txbxContent>
                          <w:p w14:paraId="45F5A381" w14:textId="2A78732E" w:rsidR="00A07C8D" w:rsidRPr="00A07C8D" w:rsidRDefault="00A07C8D" w:rsidP="00A07C8D">
                            <w:pPr>
                              <w:spacing w:line="259" w:lineRule="auto"/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C8D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6A6F2A" wp14:editId="6A9F76B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95885</wp:posOffset>
                      </wp:positionV>
                      <wp:extent cx="508635" cy="683260"/>
                      <wp:effectExtent l="0" t="0" r="0" b="2540"/>
                      <wp:wrapSquare wrapText="bothSides"/>
                      <wp:docPr id="5" name="Text Box 5">
                        <a:hlinkClick xmlns:a="http://schemas.openxmlformats.org/drawingml/2006/main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68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9E9B16" w14:textId="74D4492E" w:rsidR="00A07C8D" w:rsidRPr="00A07C8D" w:rsidRDefault="00A07C8D" w:rsidP="00A07C8D">
                                  <w:pPr>
                                    <w:spacing w:line="259" w:lineRule="auto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E6A6F2A" id="Text Box 5" o:spid="_x0000_s1028" type="#_x0000_t202" href="https://www.youtube.com/watch?v=OCxvNtrcDIs" style="position:absolute;margin-left:-1.15pt;margin-top:7.55pt;width:40.05pt;height:5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" o:button="t" filled="f" stroked="f">
                      <v:fill o:detectmouseclick="t"/>
                      <v:textbox>
                        <w:txbxContent>
                          <w:p w14:paraId="739E9B16" w14:textId="74D4492E" w:rsidR="00A07C8D" w:rsidRPr="00A07C8D" w:rsidRDefault="00A07C8D" w:rsidP="00A07C8D">
                            <w:pPr>
                              <w:spacing w:line="259" w:lineRule="auto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3B8D" w14:textId="116B6BA2" w:rsidR="00201F46" w:rsidRDefault="00201F46" w:rsidP="00201F46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392551">
              <w:rPr>
                <w:sz w:val="22"/>
                <w:szCs w:val="16"/>
              </w:rPr>
              <w:t>Click on the picture to watch the video</w:t>
            </w:r>
            <w:r>
              <w:rPr>
                <w:sz w:val="16"/>
                <w:szCs w:val="16"/>
              </w:rPr>
              <w:t>.</w:t>
            </w:r>
          </w:p>
          <w:p w14:paraId="284790E5" w14:textId="77777777" w:rsidR="0010524B" w:rsidRDefault="0010524B" w:rsidP="00E970A9">
            <w:pPr>
              <w:spacing w:line="259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1" locked="0" layoutInCell="1" allowOverlap="1" wp14:anchorId="34F8CD18" wp14:editId="6CBFFC14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52705</wp:posOffset>
                  </wp:positionV>
                  <wp:extent cx="1000125" cy="559435"/>
                  <wp:effectExtent l="0" t="0" r="9525" b="0"/>
                  <wp:wrapTight wrapText="bothSides">
                    <wp:wrapPolygon edited="0">
                      <wp:start x="0" y="0"/>
                      <wp:lineTo x="0" y="20595"/>
                      <wp:lineTo x="21394" y="20595"/>
                      <wp:lineTo x="21394" y="0"/>
                      <wp:lineTo x="0" y="0"/>
                    </wp:wrapPolygon>
                  </wp:wrapTight>
                  <wp:docPr id="4" name="Picture 4" descr="C:\Users\kdavid.TREMJUN\AppData\Local\Microsoft\Windows\INetCache\Content.MSO\6A19B6BB.tmp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avid.TREMJUN\AppData\Local\Microsoft\Windows\INetCache\Content.MSO\6A19B6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8E6AEB" w14:textId="77777777" w:rsidR="0010524B" w:rsidRDefault="0010524B" w:rsidP="00E970A9">
            <w:pPr>
              <w:spacing w:line="259" w:lineRule="auto"/>
              <w:rPr>
                <w:sz w:val="16"/>
                <w:szCs w:val="16"/>
              </w:rPr>
            </w:pPr>
          </w:p>
          <w:p w14:paraId="5EA8AF62" w14:textId="77777777" w:rsidR="0010524B" w:rsidRDefault="0010524B" w:rsidP="00E970A9">
            <w:pPr>
              <w:spacing w:line="259" w:lineRule="auto"/>
              <w:rPr>
                <w:sz w:val="16"/>
                <w:szCs w:val="16"/>
              </w:rPr>
            </w:pPr>
          </w:p>
          <w:p w14:paraId="085D1FAB" w14:textId="6B42DA49" w:rsidR="0010524B" w:rsidRDefault="0010524B" w:rsidP="00E970A9">
            <w:pPr>
              <w:spacing w:line="259" w:lineRule="auto"/>
              <w:rPr>
                <w:sz w:val="16"/>
                <w:szCs w:val="16"/>
              </w:rPr>
            </w:pPr>
          </w:p>
          <w:p w14:paraId="77948729" w14:textId="0D6AA910" w:rsidR="0010524B" w:rsidRPr="00392551" w:rsidRDefault="0010524B" w:rsidP="0010524B">
            <w:pPr>
              <w:spacing w:line="259" w:lineRule="auto"/>
              <w:jc w:val="center"/>
              <w:rPr>
                <w:sz w:val="22"/>
              </w:rPr>
            </w:pPr>
            <w:r w:rsidRPr="00392551">
              <w:rPr>
                <w:sz w:val="22"/>
              </w:rPr>
              <w:t>Join in with the words and actions in the ‘Bug ‘n’ Roll’ song.</w:t>
            </w:r>
          </w:p>
          <w:p w14:paraId="181217E6" w14:textId="19D314A0" w:rsidR="0040387A" w:rsidRPr="0010524B" w:rsidRDefault="0010524B" w:rsidP="0010524B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392551">
              <w:rPr>
                <w:sz w:val="22"/>
              </w:rPr>
              <w:t>Can you make up your own bug dance?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950" w14:textId="77777777" w:rsidR="0040387A" w:rsidRDefault="00392551">
            <w:pPr>
              <w:spacing w:line="259" w:lineRule="auto"/>
              <w:ind w:left="5"/>
              <w:rPr>
                <w:sz w:val="22"/>
              </w:rPr>
            </w:pPr>
            <w:r w:rsidRPr="00392551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474A144D" wp14:editId="2B54F9A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1143635</wp:posOffset>
                  </wp:positionV>
                  <wp:extent cx="1372235" cy="688340"/>
                  <wp:effectExtent l="0" t="0" r="0" b="0"/>
                  <wp:wrapSquare wrapText="bothSides"/>
                  <wp:docPr id="6" name="Picture 6" descr="utterfly Symmetry - Super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terfly Symmetry - Super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87C" w:rsidRPr="00392551">
              <w:rPr>
                <w:sz w:val="22"/>
              </w:rPr>
              <w:t>Create</w:t>
            </w:r>
            <w:r w:rsidR="00016487" w:rsidRPr="00392551">
              <w:rPr>
                <w:sz w:val="22"/>
              </w:rPr>
              <w:t xml:space="preserve"> a b</w:t>
            </w:r>
            <w:r w:rsidR="007A2BE5" w:rsidRPr="00392551">
              <w:rPr>
                <w:sz w:val="22"/>
              </w:rPr>
              <w:t xml:space="preserve">utterfly </w:t>
            </w:r>
            <w:r w:rsidR="0083687C" w:rsidRPr="00392551">
              <w:rPr>
                <w:sz w:val="22"/>
              </w:rPr>
              <w:t xml:space="preserve">by painting one half of a piece of paper and folding it in half. </w:t>
            </w:r>
            <w:r w:rsidR="00C07671">
              <w:rPr>
                <w:sz w:val="22"/>
              </w:rPr>
              <w:t xml:space="preserve">Take a photo for </w:t>
            </w:r>
            <w:r>
              <w:rPr>
                <w:sz w:val="22"/>
              </w:rPr>
              <w:t>Seesaw</w:t>
            </w:r>
          </w:p>
          <w:p w14:paraId="29D898DC" w14:textId="77777777" w:rsidR="00A07C8D" w:rsidRDefault="00A07C8D">
            <w:pPr>
              <w:spacing w:line="259" w:lineRule="auto"/>
              <w:ind w:left="5"/>
              <w:rPr>
                <w:sz w:val="22"/>
              </w:rPr>
            </w:pPr>
          </w:p>
          <w:p w14:paraId="756D0111" w14:textId="77777777" w:rsidR="00A07C8D" w:rsidRDefault="00A07C8D">
            <w:pPr>
              <w:spacing w:line="259" w:lineRule="auto"/>
              <w:ind w:left="5"/>
              <w:rPr>
                <w:sz w:val="22"/>
              </w:rPr>
            </w:pPr>
          </w:p>
          <w:p w14:paraId="71CEDE83" w14:textId="77777777" w:rsidR="00A07C8D" w:rsidRDefault="00A07C8D">
            <w:pPr>
              <w:spacing w:line="259" w:lineRule="auto"/>
              <w:ind w:left="5"/>
              <w:rPr>
                <w:sz w:val="22"/>
              </w:rPr>
            </w:pPr>
          </w:p>
          <w:p w14:paraId="092B8A88" w14:textId="27CA5053" w:rsidR="00A07C8D" w:rsidRDefault="00A07C8D" w:rsidP="00A07C8D">
            <w:pPr>
              <w:spacing w:line="259" w:lineRule="auto"/>
            </w:pPr>
          </w:p>
        </w:tc>
      </w:tr>
    </w:tbl>
    <w:p w14:paraId="5D2BBE25" w14:textId="155F7BA5" w:rsidR="00392551" w:rsidRDefault="00B02149">
      <w:pPr>
        <w:spacing w:line="259" w:lineRule="auto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="00C07671">
        <w:rPr>
          <w:rFonts w:ascii="Calibri" w:eastAsia="Calibri" w:hAnsi="Calibri" w:cs="Calibri"/>
          <w:noProof/>
          <w:sz w:val="22"/>
        </w:rPr>
        <w:drawing>
          <wp:inline distT="0" distB="0" distL="0" distR="0" wp14:anchorId="122B8ABA" wp14:editId="1F10D786">
            <wp:extent cx="3898900" cy="5511800"/>
            <wp:effectExtent l="0" t="0" r="12700" b="0"/>
            <wp:docPr id="3" name="Picture 3" descr="The-Very-Hungry-Caterpillar-Pattern-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Very-Hungry-Caterpillar-Pattern-Sheet.pd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551">
      <w:headerReference w:type="even" r:id="rId19"/>
      <w:headerReference w:type="default" r:id="rId20"/>
      <w:headerReference w:type="first" r:id="rId21"/>
      <w:pgSz w:w="16838" w:h="11906" w:orient="landscape"/>
      <w:pgMar w:top="1289" w:right="1517" w:bottom="1944" w:left="1440" w:header="1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5F51" w14:textId="77777777" w:rsidR="00293C90" w:rsidRDefault="00293C90">
      <w:pPr>
        <w:spacing w:line="240" w:lineRule="auto"/>
      </w:pPr>
      <w:r>
        <w:separator/>
      </w:r>
    </w:p>
  </w:endnote>
  <w:endnote w:type="continuationSeparator" w:id="0">
    <w:p w14:paraId="6D9E57D7" w14:textId="77777777" w:rsidR="00293C90" w:rsidRDefault="00293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CBC2" w14:textId="77777777" w:rsidR="00293C90" w:rsidRDefault="00293C90">
      <w:pPr>
        <w:spacing w:line="240" w:lineRule="auto"/>
      </w:pPr>
      <w:r>
        <w:separator/>
      </w:r>
    </w:p>
  </w:footnote>
  <w:footnote w:type="continuationSeparator" w:id="0">
    <w:p w14:paraId="632E8F54" w14:textId="77777777" w:rsidR="00293C90" w:rsidRDefault="00293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04BC" w14:textId="77777777" w:rsidR="0040387A" w:rsidRDefault="00B02149">
    <w:pPr>
      <w:spacing w:line="259" w:lineRule="auto"/>
      <w:ind w:left="-1440" w:right="1532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3CE311" wp14:editId="7EDFB214">
          <wp:simplePos x="0" y="0"/>
          <wp:positionH relativeFrom="page">
            <wp:posOffset>179832</wp:posOffset>
          </wp:positionH>
          <wp:positionV relativeFrom="page">
            <wp:posOffset>94488</wp:posOffset>
          </wp:positionV>
          <wp:extent cx="10341865" cy="560832"/>
          <wp:effectExtent l="0" t="0" r="0" b="0"/>
          <wp:wrapSquare wrapText="bothSides"/>
          <wp:docPr id="5200" name="Picture 5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0" name="Picture 52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1865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C7C8A" w14:textId="77777777" w:rsidR="0040387A" w:rsidRDefault="00B0214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BF9E3A" wp14:editId="602605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24" name="Group 6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682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FE27" w14:textId="77777777" w:rsidR="0040387A" w:rsidRDefault="00B02149">
    <w:pPr>
      <w:spacing w:line="259" w:lineRule="auto"/>
      <w:ind w:left="-1440" w:right="1532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DB7085D" wp14:editId="61C8B66B">
          <wp:simplePos x="0" y="0"/>
          <wp:positionH relativeFrom="page">
            <wp:posOffset>179832</wp:posOffset>
          </wp:positionH>
          <wp:positionV relativeFrom="page">
            <wp:posOffset>94488</wp:posOffset>
          </wp:positionV>
          <wp:extent cx="10341865" cy="56083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0" name="Picture 52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1865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8AF935" w14:textId="77777777" w:rsidR="0040387A" w:rsidRDefault="00B0214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0B1085" wp14:editId="7F859C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17" name="Group 6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681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5EB1" w14:textId="77777777" w:rsidR="0040387A" w:rsidRDefault="00B02149">
    <w:pPr>
      <w:spacing w:line="259" w:lineRule="auto"/>
      <w:ind w:left="-1440" w:right="15322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3D1C0C7" wp14:editId="60DD69E2">
          <wp:simplePos x="0" y="0"/>
          <wp:positionH relativeFrom="page">
            <wp:posOffset>179832</wp:posOffset>
          </wp:positionH>
          <wp:positionV relativeFrom="page">
            <wp:posOffset>94488</wp:posOffset>
          </wp:positionV>
          <wp:extent cx="10341865" cy="56083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0" name="Picture 52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1865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0A6E2" w14:textId="77777777" w:rsidR="0040387A" w:rsidRDefault="00B0214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933E9E8" wp14:editId="47A124D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10" name="Group 6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681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A"/>
    <w:rsid w:val="00016487"/>
    <w:rsid w:val="0010187A"/>
    <w:rsid w:val="0010524B"/>
    <w:rsid w:val="00143216"/>
    <w:rsid w:val="00201F46"/>
    <w:rsid w:val="00204765"/>
    <w:rsid w:val="00247DC8"/>
    <w:rsid w:val="00293C90"/>
    <w:rsid w:val="003051C5"/>
    <w:rsid w:val="00392551"/>
    <w:rsid w:val="0040387A"/>
    <w:rsid w:val="00413B86"/>
    <w:rsid w:val="004A504A"/>
    <w:rsid w:val="00522F94"/>
    <w:rsid w:val="006F22DC"/>
    <w:rsid w:val="00746BA5"/>
    <w:rsid w:val="00761591"/>
    <w:rsid w:val="007A2BE5"/>
    <w:rsid w:val="007E6856"/>
    <w:rsid w:val="0083687C"/>
    <w:rsid w:val="008C74E8"/>
    <w:rsid w:val="00971B8F"/>
    <w:rsid w:val="00A07C8D"/>
    <w:rsid w:val="00A37E4A"/>
    <w:rsid w:val="00A42F44"/>
    <w:rsid w:val="00AA1250"/>
    <w:rsid w:val="00B02149"/>
    <w:rsid w:val="00B059AD"/>
    <w:rsid w:val="00C07671"/>
    <w:rsid w:val="00C32988"/>
    <w:rsid w:val="00C46D58"/>
    <w:rsid w:val="00C62018"/>
    <w:rsid w:val="00C675AD"/>
    <w:rsid w:val="00CA5904"/>
    <w:rsid w:val="00CD1973"/>
    <w:rsid w:val="00D66D41"/>
    <w:rsid w:val="00D8580A"/>
    <w:rsid w:val="00DD0C5D"/>
    <w:rsid w:val="00DF2394"/>
    <w:rsid w:val="00E567FF"/>
    <w:rsid w:val="00E95B9D"/>
    <w:rsid w:val="00E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0763"/>
  <w15:docId w15:val="{48640659-5C0C-42DD-B3F6-2C06984D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70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" TargetMode="External"/><Relationship Id="rId13" Type="http://schemas.openxmlformats.org/officeDocument/2006/relationships/hyperlink" Target="https://www.youtube.com/watch?v=amxVL9KUmq8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W8CEOlAOGas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7xyXB8_BetQ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CxvNtrcDI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cp:lastModifiedBy>Rachel Kingston</cp:lastModifiedBy>
  <cp:revision>2</cp:revision>
  <dcterms:created xsi:type="dcterms:W3CDTF">2020-05-29T08:30:00Z</dcterms:created>
  <dcterms:modified xsi:type="dcterms:W3CDTF">2020-05-29T08:30:00Z</dcterms:modified>
</cp:coreProperties>
</file>