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81"/>
        <w:tblW w:w="15871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118"/>
        <w:gridCol w:w="3261"/>
        <w:gridCol w:w="2976"/>
      </w:tblGrid>
      <w:tr w:rsidR="004067B0" w:rsidRPr="00E17D83" w:rsidTr="005D111A">
        <w:tc>
          <w:tcPr>
            <w:tcW w:w="6516" w:type="dxa"/>
            <w:gridSpan w:val="2"/>
            <w:vAlign w:val="center"/>
          </w:tcPr>
          <w:p w:rsidR="00F96BD7" w:rsidRPr="00B95643" w:rsidRDefault="00B95643" w:rsidP="002A1B4B">
            <w:pPr>
              <w:jc w:val="center"/>
              <w:rPr>
                <w:b/>
                <w:u w:val="single"/>
              </w:rPr>
            </w:pPr>
            <w:r w:rsidRPr="00B95643">
              <w:rPr>
                <w:b/>
                <w:u w:val="single"/>
              </w:rPr>
              <w:t xml:space="preserve">YEAR - </w:t>
            </w:r>
            <w:r w:rsidR="00983E91">
              <w:rPr>
                <w:b/>
                <w:u w:val="single"/>
              </w:rPr>
              <w:t>RECEPTION</w:t>
            </w:r>
          </w:p>
          <w:p w:rsidR="004067B0" w:rsidRPr="00271C59" w:rsidRDefault="004067B0" w:rsidP="00432000">
            <w:pPr>
              <w:jc w:val="center"/>
            </w:pPr>
            <w:r w:rsidRPr="00B95643">
              <w:rPr>
                <w:b/>
              </w:rPr>
              <w:t xml:space="preserve">Date – Monday </w:t>
            </w:r>
            <w:r w:rsidR="00432000">
              <w:rPr>
                <w:b/>
              </w:rPr>
              <w:t>11</w:t>
            </w:r>
            <w:r w:rsidR="007466A7" w:rsidRPr="007466A7">
              <w:rPr>
                <w:b/>
                <w:vertAlign w:val="superscript"/>
              </w:rPr>
              <w:t>th</w:t>
            </w:r>
            <w:r w:rsidRPr="00B95643">
              <w:rPr>
                <w:b/>
              </w:rPr>
              <w:t xml:space="preserve"> to Friday </w:t>
            </w:r>
            <w:r w:rsidR="002B3290">
              <w:rPr>
                <w:b/>
              </w:rPr>
              <w:t>22</w:t>
            </w:r>
            <w:r w:rsidR="002B3290" w:rsidRPr="002B3290">
              <w:rPr>
                <w:b/>
                <w:vertAlign w:val="superscript"/>
              </w:rPr>
              <w:t>nd</w:t>
            </w:r>
            <w:r w:rsidR="002B3290">
              <w:rPr>
                <w:b/>
              </w:rPr>
              <w:t xml:space="preserve"> </w:t>
            </w:r>
            <w:r w:rsidR="007466A7">
              <w:rPr>
                <w:b/>
              </w:rPr>
              <w:t xml:space="preserve"> </w:t>
            </w:r>
            <w:r w:rsidRPr="00B95643">
              <w:rPr>
                <w:b/>
              </w:rPr>
              <w:t>May (2 weeks)</w:t>
            </w:r>
          </w:p>
        </w:tc>
        <w:tc>
          <w:tcPr>
            <w:tcW w:w="9355" w:type="dxa"/>
            <w:gridSpan w:val="3"/>
            <w:vAlign w:val="center"/>
          </w:tcPr>
          <w:p w:rsidR="004067B0" w:rsidRPr="008D5CF3" w:rsidRDefault="005644FC" w:rsidP="00A5097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460F3EB" wp14:editId="567A53A3">
                  <wp:simplePos x="0" y="0"/>
                  <wp:positionH relativeFrom="column">
                    <wp:posOffset>5266055</wp:posOffset>
                  </wp:positionH>
                  <wp:positionV relativeFrom="paragraph">
                    <wp:posOffset>-33655</wp:posOffset>
                  </wp:positionV>
                  <wp:extent cx="387985" cy="387985"/>
                  <wp:effectExtent l="0" t="0" r="0" b="0"/>
                  <wp:wrapTight wrapText="bothSides">
                    <wp:wrapPolygon edited="0">
                      <wp:start x="4242" y="0"/>
                      <wp:lineTo x="0" y="4242"/>
                      <wp:lineTo x="0" y="18029"/>
                      <wp:lineTo x="4242" y="20151"/>
                      <wp:lineTo x="15908" y="20151"/>
                      <wp:lineTo x="20151" y="18029"/>
                      <wp:lineTo x="20151" y="4242"/>
                      <wp:lineTo x="15908" y="0"/>
                      <wp:lineTo x="424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ing_Face_Emoji_with_Blushed_Cheeks_grand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0976">
              <w:rPr>
                <w:b/>
                <w:noProof/>
                <w:lang w:eastAsia="en-GB"/>
              </w:rPr>
              <w:t>Here are your tasks for the next two weeks.</w:t>
            </w:r>
            <w:r w:rsidR="00A50976" w:rsidRPr="008D5CF3">
              <w:rPr>
                <w:b/>
              </w:rPr>
              <w:t xml:space="preserve">  It’s up to you what order you do them in.  Enjoy and stay safe!</w:t>
            </w:r>
          </w:p>
        </w:tc>
      </w:tr>
      <w:tr w:rsidR="005A3958" w:rsidRPr="00E17D83" w:rsidTr="005D111A">
        <w:tc>
          <w:tcPr>
            <w:tcW w:w="3256" w:type="dxa"/>
            <w:vAlign w:val="center"/>
          </w:tcPr>
          <w:p w:rsidR="005A3958" w:rsidRPr="00E17D83" w:rsidRDefault="005A3958" w:rsidP="005A3958">
            <w:pPr>
              <w:jc w:val="center"/>
              <w:rPr>
                <w:b/>
              </w:rPr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260" w:type="dxa"/>
            <w:vAlign w:val="center"/>
          </w:tcPr>
          <w:p w:rsidR="005A3958" w:rsidRPr="00E17D83" w:rsidRDefault="005A3958" w:rsidP="005A3958">
            <w:pPr>
              <w:jc w:val="center"/>
            </w:pPr>
            <w:r w:rsidRPr="00E17D83">
              <w:rPr>
                <w:b/>
              </w:rPr>
              <w:t>Maths and Numeracy</w:t>
            </w:r>
          </w:p>
        </w:tc>
        <w:tc>
          <w:tcPr>
            <w:tcW w:w="3118" w:type="dxa"/>
            <w:vAlign w:val="center"/>
          </w:tcPr>
          <w:p w:rsidR="005A3958" w:rsidRPr="00601069" w:rsidRDefault="005A3958" w:rsidP="005A3958">
            <w:pPr>
              <w:jc w:val="center"/>
              <w:rPr>
                <w:b/>
              </w:rPr>
            </w:pPr>
            <w:r w:rsidRPr="00601069">
              <w:rPr>
                <w:b/>
              </w:rPr>
              <w:t>Maths and Numeracy</w:t>
            </w:r>
          </w:p>
        </w:tc>
        <w:tc>
          <w:tcPr>
            <w:tcW w:w="3261" w:type="dxa"/>
            <w:vAlign w:val="center"/>
          </w:tcPr>
          <w:p w:rsidR="005A3958" w:rsidRPr="00601069" w:rsidRDefault="005A3958" w:rsidP="005A3958">
            <w:pPr>
              <w:jc w:val="center"/>
              <w:rPr>
                <w:b/>
              </w:rPr>
            </w:pPr>
            <w:r w:rsidRPr="00601069">
              <w:rPr>
                <w:b/>
              </w:rPr>
              <w:t>Science and Technology</w:t>
            </w:r>
          </w:p>
        </w:tc>
        <w:tc>
          <w:tcPr>
            <w:tcW w:w="2976" w:type="dxa"/>
            <w:vAlign w:val="center"/>
          </w:tcPr>
          <w:p w:rsidR="005A3958" w:rsidRPr="00E17D83" w:rsidRDefault="005A3958" w:rsidP="005A3958">
            <w:pPr>
              <w:jc w:val="center"/>
            </w:pPr>
            <w:r w:rsidRPr="00E17D83">
              <w:rPr>
                <w:b/>
              </w:rPr>
              <w:t>Language, Literacy and Communication</w:t>
            </w:r>
          </w:p>
        </w:tc>
      </w:tr>
      <w:tr w:rsidR="005A3958" w:rsidRPr="00E17D83" w:rsidTr="005D111A">
        <w:tc>
          <w:tcPr>
            <w:tcW w:w="3256" w:type="dxa"/>
          </w:tcPr>
          <w:p w:rsidR="007F60D9" w:rsidRDefault="007F60D9" w:rsidP="00432000">
            <w:pPr>
              <w:widowControl w:val="0"/>
              <w:jc w:val="center"/>
            </w:pPr>
            <w:r>
              <w:t>Read, ‘The Very Hungry Caterpillar’.  You can use this link:</w:t>
            </w:r>
          </w:p>
          <w:p w:rsidR="007F60D9" w:rsidRDefault="00D559B1" w:rsidP="00432000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7F60D9" w:rsidRPr="004D7C72">
                <w:rPr>
                  <w:color w:val="0000FF"/>
                  <w:u w:val="single"/>
                </w:rPr>
                <w:t>https://www.youtube.com/watch?v=vkYmvxP0AJI</w:t>
              </w:r>
            </w:hyperlink>
          </w:p>
          <w:p w:rsidR="007F60D9" w:rsidRDefault="007F60D9" w:rsidP="00432000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A3958" w:rsidRDefault="00432000" w:rsidP="00432000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Underwrite, copy and then spell the days of the week.</w:t>
            </w:r>
          </w:p>
          <w:p w:rsidR="00432000" w:rsidRDefault="00432000" w:rsidP="00432000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32000" w:rsidRDefault="00432000" w:rsidP="00432000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Remember </w:t>
            </w:r>
            <w:r w:rsidR="004D7C72">
              <w:rPr>
                <w:rFonts w:ascii="Comic Sans MS" w:hAnsi="Comic Sans MS"/>
                <w:sz w:val="18"/>
                <w:szCs w:val="18"/>
              </w:rPr>
              <w:t xml:space="preserve">to use the </w:t>
            </w:r>
            <w:r>
              <w:rPr>
                <w:rFonts w:ascii="Comic Sans MS" w:hAnsi="Comic Sans MS"/>
                <w:sz w:val="18"/>
                <w:szCs w:val="18"/>
              </w:rPr>
              <w:t>school handwriting style and remember that each day starts with a capital letter.</w:t>
            </w:r>
          </w:p>
          <w:p w:rsidR="005A3958" w:rsidRDefault="005C42C8" w:rsidP="005A395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35AD2DA" wp14:editId="2E57D0D6">
                  <wp:extent cx="572236" cy="428625"/>
                  <wp:effectExtent l="0" t="0" r="0" b="0"/>
                  <wp:docPr id="18" name="Picture 18" descr="C:\Users\nicolaw.TREMJUN\AppData\Local\Microsoft\Windows\INetCache\Content.MSO\9A7EEB0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icolaw.TREMJUN\AppData\Local\Microsoft\Windows\INetCache\Content.MSO\9A7EEB0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19" cy="430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958" w:rsidRPr="004F0E95" w:rsidRDefault="005A3958" w:rsidP="005A395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0" w:type="dxa"/>
          </w:tcPr>
          <w:p w:rsidR="005A3958" w:rsidRDefault="004D7C72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Fractions</w:t>
            </w:r>
          </w:p>
          <w:p w:rsidR="004D7C72" w:rsidRDefault="004D7C72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C42C8" w:rsidRDefault="004D7C72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 halves and wholes by</w:t>
            </w:r>
            <w:r w:rsidR="005C42C8">
              <w:rPr>
                <w:rFonts w:ascii="Comic Sans MS" w:hAnsi="Comic Sans MS"/>
                <w:sz w:val="18"/>
                <w:szCs w:val="18"/>
              </w:rPr>
              <w:t xml:space="preserve"> carefully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C42C8">
              <w:rPr>
                <w:rFonts w:ascii="Comic Sans MS" w:hAnsi="Comic Sans MS"/>
                <w:sz w:val="18"/>
                <w:szCs w:val="18"/>
              </w:rPr>
              <w:t>cutting up fruit and/or vegetables (your adult helper will need to be in charge of this!).</w:t>
            </w:r>
          </w:p>
          <w:p w:rsidR="005C42C8" w:rsidRDefault="005C42C8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D7C72" w:rsidRDefault="004D7C72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sure your halves are the same size!</w:t>
            </w:r>
          </w:p>
          <w:p w:rsidR="004D7C72" w:rsidRDefault="004D7C72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:rsidR="004D7C72" w:rsidRPr="004F0E95" w:rsidRDefault="004D7C72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you label the pieces?</w:t>
            </w:r>
          </w:p>
        </w:tc>
        <w:tc>
          <w:tcPr>
            <w:tcW w:w="3118" w:type="dxa"/>
          </w:tcPr>
          <w:p w:rsidR="005A3958" w:rsidRDefault="004D7C72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Pattern</w:t>
            </w:r>
          </w:p>
          <w:p w:rsidR="004D7C72" w:rsidRDefault="007F60D9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your own caterpillar by drawing circles for each body piece – you could draw arou</w:t>
            </w:r>
            <w:r w:rsidR="00D559B1">
              <w:rPr>
                <w:rFonts w:ascii="Comic Sans MS" w:hAnsi="Comic Sans MS"/>
                <w:sz w:val="18"/>
                <w:szCs w:val="18"/>
              </w:rPr>
              <w:t>nd a toilet roll tube, a cup</w:t>
            </w: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 xml:space="preserve"> or something similar. </w:t>
            </w:r>
          </w:p>
          <w:p w:rsidR="004D7C72" w:rsidRDefault="00EA3BC9" w:rsidP="00EA3BC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Can you use the caterpillar </w:t>
            </w:r>
            <w:r w:rsidR="00ED737C">
              <w:rPr>
                <w:rFonts w:ascii="Comic Sans MS" w:hAnsi="Comic Sans MS"/>
                <w:sz w:val="18"/>
                <w:szCs w:val="18"/>
              </w:rPr>
              <w:t>pieces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to create a pattern?</w:t>
            </w:r>
          </w:p>
          <w:p w:rsidR="00ED737C" w:rsidRDefault="00EA3BC9" w:rsidP="00ED737C">
            <w:pPr>
              <w:jc w:val="center"/>
              <w:rPr>
                <w:noProof/>
                <w:lang w:eastAsia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If you are confident with 2 colours challenge yourself to use 3, 4, 5 colours to create a repeat pat</w:t>
            </w:r>
            <w:r w:rsidR="00ED737C">
              <w:rPr>
                <w:rFonts w:ascii="Comic Sans MS" w:hAnsi="Comic Sans MS"/>
                <w:sz w:val="18"/>
                <w:szCs w:val="18"/>
              </w:rPr>
              <w:t>tern.</w:t>
            </w:r>
          </w:p>
          <w:p w:rsidR="00EA3BC9" w:rsidRPr="005A3958" w:rsidRDefault="00ED737C" w:rsidP="00ED737C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noProof/>
                <w:lang w:eastAsia="en-GB"/>
              </w:rPr>
              <w:t xml:space="preserve">        </w:t>
            </w:r>
            <w:r>
              <w:rPr>
                <w:noProof/>
                <w:lang w:eastAsia="en-GB"/>
              </w:rPr>
              <w:drawing>
                <wp:inline distT="0" distB="0" distL="0" distR="0" wp14:anchorId="64415694" wp14:editId="39A34AC7">
                  <wp:extent cx="1205801" cy="356260"/>
                  <wp:effectExtent l="0" t="0" r="0" b="5715"/>
                  <wp:docPr id="5" name="Picture 5" descr="FREE! - Pattern Sheet to Support Teaching on The Very Hung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! - Pattern Sheet to Support Teaching on The Very Hungr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28" t="26941" r="31186" b="47082"/>
                          <a:stretch/>
                        </pic:blipFill>
                        <pic:spPr bwMode="auto">
                          <a:xfrm>
                            <a:off x="0" y="0"/>
                            <a:ext cx="1254061" cy="370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4D7C72" w:rsidRDefault="004D7C72" w:rsidP="005A3958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4D7C72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 w:rsidRPr="004D7C72">
              <w:rPr>
                <w:rFonts w:ascii="Comic Sans MS" w:hAnsi="Comic Sans MS"/>
                <w:i/>
                <w:sz w:val="18"/>
                <w:szCs w:val="18"/>
                <w:vertAlign w:val="superscript"/>
              </w:rPr>
              <w:t>st</w:t>
            </w:r>
            <w:r w:rsidRPr="004D7C72">
              <w:rPr>
                <w:rFonts w:ascii="Comic Sans MS" w:hAnsi="Comic Sans MS"/>
                <w:i/>
                <w:sz w:val="18"/>
                <w:szCs w:val="18"/>
              </w:rPr>
              <w:t xml:space="preserve"> part</w:t>
            </w:r>
          </w:p>
          <w:p w:rsidR="005C42C8" w:rsidRPr="004D7C72" w:rsidRDefault="005C42C8" w:rsidP="005A3958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5C42C8" w:rsidRDefault="005C42C8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Keep a diary</w:t>
            </w:r>
            <w:r w:rsidR="00432000">
              <w:rPr>
                <w:rFonts w:ascii="Comic Sans MS" w:hAnsi="Comic Sans MS"/>
                <w:sz w:val="18"/>
                <w:szCs w:val="18"/>
              </w:rPr>
              <w:t xml:space="preserve"> of what you eat over a week.  Try to include breakfast, lunch and tea/supper.  </w:t>
            </w:r>
          </w:p>
          <w:p w:rsidR="005C42C8" w:rsidRDefault="005C42C8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A3958" w:rsidRDefault="00432000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You could create a list and/or draw the foods.</w:t>
            </w:r>
          </w:p>
          <w:p w:rsidR="00432000" w:rsidRDefault="00432000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0D9" w:rsidRDefault="007F60D9" w:rsidP="0043200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0D9" w:rsidRPr="004F0E95" w:rsidRDefault="007F60D9" w:rsidP="0043200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6" w:type="dxa"/>
          </w:tcPr>
          <w:p w:rsidR="005A3958" w:rsidRPr="004C3F71" w:rsidRDefault="005A3958" w:rsidP="005A3958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4C3F71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  <w:r w:rsidRPr="004C3F71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vertAlign w:val="superscript"/>
              </w:rPr>
              <w:t>nd</w:t>
            </w:r>
            <w:r w:rsidRPr="004C3F71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Part</w:t>
            </w:r>
          </w:p>
          <w:p w:rsidR="00432000" w:rsidRDefault="00432000" w:rsidP="00432000">
            <w:pPr>
              <w:widowControl w:val="0"/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Now you have kept a diary of what you have eaten</w:t>
            </w:r>
            <w:r w:rsidR="005A3958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, create 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simple sentences to explain.  For example, ‘On Monday I ate…’</w:t>
            </w:r>
          </w:p>
          <w:p w:rsidR="007F60D9" w:rsidRDefault="007F60D9" w:rsidP="00432000">
            <w:pPr>
              <w:widowControl w:val="0"/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</w:p>
          <w:p w:rsidR="005A3958" w:rsidRDefault="00432000" w:rsidP="00432000">
            <w:pPr>
              <w:widowControl w:val="0"/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Remember </w:t>
            </w:r>
            <w:r w:rsidR="005A3958">
              <w:rPr>
                <w:rFonts w:ascii="Comic Sans MS" w:hAnsi="Comic Sans MS"/>
                <w:bCs/>
                <w:iCs/>
                <w:sz w:val="18"/>
                <w:szCs w:val="18"/>
              </w:rPr>
              <w:t>to use your Jolly Phoni</w:t>
            </w:r>
            <w:r w:rsidR="007F60D9">
              <w:rPr>
                <w:rFonts w:ascii="Comic Sans MS" w:hAnsi="Comic Sans MS"/>
                <w:bCs/>
                <w:iCs/>
                <w:sz w:val="18"/>
                <w:szCs w:val="18"/>
              </w:rPr>
              <w:t>c knowledge to sound out words.</w:t>
            </w:r>
          </w:p>
          <w:p w:rsidR="007F60D9" w:rsidRDefault="007F60D9" w:rsidP="00432000">
            <w:pPr>
              <w:widowControl w:val="0"/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</w:p>
          <w:p w:rsidR="005A3958" w:rsidRDefault="00432000" w:rsidP="005A3958">
            <w:pPr>
              <w:widowControl w:val="0"/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Al</w:t>
            </w:r>
            <w:r w:rsidR="005A3958">
              <w:rPr>
                <w:rFonts w:ascii="Comic Sans MS" w:hAnsi="Comic Sans MS"/>
                <w:bCs/>
                <w:iCs/>
                <w:sz w:val="18"/>
                <w:szCs w:val="18"/>
              </w:rPr>
              <w:t>ways use your best handwriting.</w:t>
            </w:r>
          </w:p>
          <w:p w:rsidR="005C42C8" w:rsidRPr="004F0E95" w:rsidRDefault="005C42C8" w:rsidP="005A3958">
            <w:pPr>
              <w:widowControl w:val="0"/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EC703C0" wp14:editId="299C4D1A">
                  <wp:extent cx="572236" cy="428625"/>
                  <wp:effectExtent l="0" t="0" r="0" b="0"/>
                  <wp:docPr id="16" name="Picture 16" descr="C:\Users\nicolaw.TREMJUN\AppData\Local\Microsoft\Windows\INetCache\Content.MSO\9A7EEB0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icolaw.TREMJUN\AppData\Local\Microsoft\Windows\INetCache\Content.MSO\9A7EEB0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19" cy="430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958" w:rsidRPr="00E17D83" w:rsidTr="005D111A">
        <w:trPr>
          <w:trHeight w:val="539"/>
        </w:trPr>
        <w:tc>
          <w:tcPr>
            <w:tcW w:w="3256" w:type="dxa"/>
            <w:vAlign w:val="center"/>
          </w:tcPr>
          <w:p w:rsidR="005A3958" w:rsidRPr="004F0E95" w:rsidRDefault="005A3958" w:rsidP="005A39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F0E95">
              <w:rPr>
                <w:rFonts w:ascii="Comic Sans MS" w:hAnsi="Comic Sans MS"/>
                <w:b/>
                <w:sz w:val="18"/>
                <w:szCs w:val="18"/>
              </w:rPr>
              <w:t>Science and Technology</w:t>
            </w:r>
          </w:p>
        </w:tc>
        <w:tc>
          <w:tcPr>
            <w:tcW w:w="3260" w:type="dxa"/>
            <w:vAlign w:val="center"/>
          </w:tcPr>
          <w:p w:rsidR="005A3958" w:rsidRPr="004F0E95" w:rsidRDefault="005A3958" w:rsidP="005A39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F0E95">
              <w:rPr>
                <w:rFonts w:ascii="Comic Sans MS" w:hAnsi="Comic Sans MS"/>
                <w:b/>
                <w:sz w:val="18"/>
                <w:szCs w:val="18"/>
              </w:rPr>
              <w:t>Humanities</w:t>
            </w:r>
          </w:p>
        </w:tc>
        <w:tc>
          <w:tcPr>
            <w:tcW w:w="3118" w:type="dxa"/>
            <w:vAlign w:val="center"/>
          </w:tcPr>
          <w:p w:rsidR="005A3958" w:rsidRPr="004F0E95" w:rsidRDefault="005A3958" w:rsidP="005A39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F0E95">
              <w:rPr>
                <w:rFonts w:ascii="Comic Sans MS" w:hAnsi="Comic Sans MS"/>
                <w:b/>
                <w:sz w:val="18"/>
                <w:szCs w:val="18"/>
              </w:rPr>
              <w:t>Health and Well-being</w:t>
            </w:r>
          </w:p>
        </w:tc>
        <w:tc>
          <w:tcPr>
            <w:tcW w:w="3261" w:type="dxa"/>
            <w:vAlign w:val="center"/>
          </w:tcPr>
          <w:p w:rsidR="005A3958" w:rsidRPr="004F0E95" w:rsidRDefault="005A3958" w:rsidP="005A39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F0E95">
              <w:rPr>
                <w:rFonts w:ascii="Comic Sans MS" w:hAnsi="Comic Sans MS"/>
                <w:b/>
                <w:sz w:val="18"/>
                <w:szCs w:val="18"/>
              </w:rPr>
              <w:t>Health and Well-being</w:t>
            </w:r>
          </w:p>
        </w:tc>
        <w:tc>
          <w:tcPr>
            <w:tcW w:w="2976" w:type="dxa"/>
            <w:vAlign w:val="center"/>
          </w:tcPr>
          <w:p w:rsidR="005A3958" w:rsidRPr="004F0E95" w:rsidRDefault="005A3958" w:rsidP="005A39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F0E95">
              <w:rPr>
                <w:rFonts w:ascii="Comic Sans MS" w:hAnsi="Comic Sans MS"/>
                <w:b/>
                <w:sz w:val="18"/>
                <w:szCs w:val="18"/>
              </w:rPr>
              <w:t>Expressive Arts</w:t>
            </w:r>
          </w:p>
        </w:tc>
      </w:tr>
      <w:tr w:rsidR="005A3958" w:rsidRPr="00E17D83" w:rsidTr="005D111A">
        <w:tc>
          <w:tcPr>
            <w:tcW w:w="3256" w:type="dxa"/>
          </w:tcPr>
          <w:p w:rsidR="005A3958" w:rsidRDefault="007F60D9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60D9">
              <w:rPr>
                <w:rFonts w:ascii="Comic Sans MS" w:hAnsi="Comic Sans MS"/>
                <w:sz w:val="18"/>
                <w:szCs w:val="18"/>
              </w:rPr>
              <w:t>Did you know that the more colourful our food, the healthier it is?</w:t>
            </w:r>
            <w:r>
              <w:rPr>
                <w:rFonts w:ascii="Comic Sans MS" w:hAnsi="Comic Sans MS"/>
                <w:sz w:val="18"/>
                <w:szCs w:val="18"/>
              </w:rPr>
              <w:t xml:space="preserve">  Have a look through your food diary </w:t>
            </w:r>
            <w:r w:rsidR="003A053B">
              <w:rPr>
                <w:rFonts w:ascii="Comic Sans MS" w:hAnsi="Comic Sans MS"/>
                <w:sz w:val="18"/>
                <w:szCs w:val="18"/>
              </w:rPr>
              <w:t>to see if you ate a colourful diet.</w:t>
            </w:r>
          </w:p>
          <w:p w:rsidR="007F60D9" w:rsidRDefault="007F60D9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0D9" w:rsidRDefault="007F60D9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Hint: the most colourful foods are fruit and vegetables!</w:t>
            </w:r>
          </w:p>
          <w:p w:rsidR="007F60D9" w:rsidRDefault="007F60D9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0D9" w:rsidRDefault="007F60D9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See if you can match your foods to all of the colours in the rainbow.</w:t>
            </w:r>
          </w:p>
          <w:p w:rsidR="003A053B" w:rsidRDefault="003A053B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0D9" w:rsidRPr="007F60D9" w:rsidRDefault="003A053B" w:rsidP="00ED737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Did you eat a rainbow of food?</w:t>
            </w:r>
          </w:p>
        </w:tc>
        <w:tc>
          <w:tcPr>
            <w:tcW w:w="3260" w:type="dxa"/>
          </w:tcPr>
          <w:p w:rsidR="005A3958" w:rsidRDefault="005A3958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Family Tree.</w:t>
            </w:r>
          </w:p>
          <w:p w:rsidR="005A3958" w:rsidRDefault="003A053B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It’s time to add your mum, dad or both to your family tree.  </w:t>
            </w:r>
            <w:r w:rsidR="005A3958">
              <w:rPr>
                <w:rFonts w:ascii="Comic Sans MS" w:hAnsi="Comic Sans MS"/>
                <w:sz w:val="18"/>
                <w:szCs w:val="18"/>
              </w:rPr>
              <w:t xml:space="preserve">Draw a small picture of </w:t>
            </w:r>
            <w:r>
              <w:rPr>
                <w:rFonts w:ascii="Comic Sans MS" w:hAnsi="Comic Sans MS"/>
                <w:sz w:val="18"/>
                <w:szCs w:val="18"/>
              </w:rPr>
              <w:t>them above your self-portrait from last week.  Add their names.</w:t>
            </w:r>
          </w:p>
          <w:p w:rsidR="005A3958" w:rsidRDefault="003A053B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97790</wp:posOffset>
                  </wp:positionV>
                  <wp:extent cx="381000" cy="315595"/>
                  <wp:effectExtent l="0" t="0" r="0" b="8255"/>
                  <wp:wrapTight wrapText="bothSides">
                    <wp:wrapPolygon edited="0">
                      <wp:start x="5400" y="0"/>
                      <wp:lineTo x="0" y="6519"/>
                      <wp:lineTo x="0" y="20861"/>
                      <wp:lineTo x="20520" y="20861"/>
                      <wp:lineTo x="20520" y="9127"/>
                      <wp:lineTo x="16200" y="0"/>
                      <wp:lineTo x="540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irl-304740_64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3958" w:rsidRDefault="005A3958" w:rsidP="005A39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</w:t>
            </w:r>
          </w:p>
          <w:p w:rsidR="005A3958" w:rsidRDefault="005A3958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A3958" w:rsidRDefault="005A3958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 the weeks to follow, you will be adding the rest of your family to the work. </w:t>
            </w:r>
          </w:p>
          <w:p w:rsidR="005A3958" w:rsidRDefault="005A3958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Please keep it safe.</w:t>
            </w:r>
          </w:p>
          <w:p w:rsidR="005A3958" w:rsidRPr="002D3442" w:rsidRDefault="005A3958" w:rsidP="005A395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18" w:type="dxa"/>
          </w:tcPr>
          <w:p w:rsidR="005A3958" w:rsidRDefault="005A3958" w:rsidP="005A3958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Keep Fit!</w:t>
            </w:r>
          </w:p>
          <w:p w:rsidR="005A3958" w:rsidRDefault="005A3958" w:rsidP="005A3958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Stay Active!</w:t>
            </w:r>
          </w:p>
          <w:p w:rsidR="003A053B" w:rsidRDefault="005A3958" w:rsidP="005A3958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Have FUN!</w:t>
            </w:r>
          </w:p>
          <w:p w:rsidR="003A053B" w:rsidRDefault="003A053B" w:rsidP="005A3958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A053B" w:rsidRDefault="00D559B1" w:rsidP="005A3958">
            <w:pPr>
              <w:spacing w:line="276" w:lineRule="auto"/>
              <w:jc w:val="center"/>
            </w:pPr>
            <w:hyperlink r:id="rId12" w:history="1">
              <w:r w:rsidR="003A053B" w:rsidRPr="003A053B">
                <w:rPr>
                  <w:color w:val="0000FF"/>
                  <w:u w:val="single"/>
                </w:rPr>
                <w:t>https://www.youtube.com/channel/UC58aowNEXHHnflR_5YTtP4g</w:t>
              </w:r>
            </w:hyperlink>
          </w:p>
          <w:p w:rsidR="003A053B" w:rsidRDefault="003A053B" w:rsidP="005A3958">
            <w:pPr>
              <w:spacing w:line="276" w:lineRule="auto"/>
              <w:jc w:val="center"/>
            </w:pPr>
          </w:p>
          <w:p w:rsidR="003A053B" w:rsidRDefault="003A053B" w:rsidP="005A3958">
            <w:pPr>
              <w:spacing w:line="276" w:lineRule="auto"/>
              <w:jc w:val="center"/>
            </w:pPr>
            <w:r>
              <w:t>Join Oti Mabuse for 30 minutes each day and dance yourself to fitness!</w:t>
            </w:r>
          </w:p>
          <w:p w:rsidR="003A053B" w:rsidRDefault="003A053B" w:rsidP="005A3958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A3958" w:rsidRDefault="005A3958" w:rsidP="005A3958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A3958" w:rsidRDefault="005A3958" w:rsidP="005A3958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t xml:space="preserve">                    </w:t>
            </w:r>
          </w:p>
          <w:p w:rsidR="005A3958" w:rsidRDefault="005A3958" w:rsidP="005A3958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  <w:p w:rsidR="005A3958" w:rsidRPr="004F0E95" w:rsidRDefault="005A3958" w:rsidP="005A3958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1" w:type="dxa"/>
          </w:tcPr>
          <w:p w:rsidR="005A3958" w:rsidRDefault="005A3958" w:rsidP="005A3958">
            <w:pPr>
              <w:spacing w:after="20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474F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5E350AAE" wp14:editId="33E7A11C">
                  <wp:simplePos x="0" y="0"/>
                  <wp:positionH relativeFrom="column">
                    <wp:posOffset>8571230</wp:posOffset>
                  </wp:positionH>
                  <wp:positionV relativeFrom="paragraph">
                    <wp:posOffset>2975610</wp:posOffset>
                  </wp:positionV>
                  <wp:extent cx="1417955" cy="797560"/>
                  <wp:effectExtent l="0" t="0" r="0" b="2540"/>
                  <wp:wrapNone/>
                  <wp:docPr id="4" name="Picture 4" descr="BBC One - Strictly Come Dancing - Oti Mab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BC One - Strictly Come Dancing - Oti Mab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474F">
              <w:rPr>
                <w:rFonts w:ascii="Comic Sans MS" w:hAnsi="Comic Sans MS"/>
                <w:sz w:val="18"/>
                <w:szCs w:val="18"/>
              </w:rPr>
              <w:t xml:space="preserve">Create your own </w:t>
            </w:r>
            <w:r w:rsidR="003A053B">
              <w:rPr>
                <w:rFonts w:ascii="Comic Sans MS" w:hAnsi="Comic Sans MS"/>
                <w:sz w:val="18"/>
                <w:szCs w:val="18"/>
              </w:rPr>
              <w:t>fun dances to your favourite songs.</w:t>
            </w:r>
          </w:p>
          <w:p w:rsidR="005A3958" w:rsidRPr="0096474F" w:rsidRDefault="005A3958" w:rsidP="005A3958">
            <w:pPr>
              <w:spacing w:after="20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Practise your </w:t>
            </w:r>
            <w:r w:rsidR="003A053B">
              <w:rPr>
                <w:rFonts w:ascii="Comic Sans MS" w:hAnsi="Comic Sans MS"/>
                <w:sz w:val="18"/>
                <w:szCs w:val="18"/>
              </w:rPr>
              <w:t>dance moves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every day.</w:t>
            </w:r>
          </w:p>
          <w:p w:rsidR="005A3958" w:rsidRDefault="005A3958" w:rsidP="005A3958">
            <w:pPr>
              <w:spacing w:after="200"/>
              <w:jc w:val="center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81C783A" wp14:editId="573D26BB">
                  <wp:extent cx="1094740" cy="6794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-150nw-238489045[1]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046"/>
                          <a:stretch/>
                        </pic:blipFill>
                        <pic:spPr bwMode="auto">
                          <a:xfrm>
                            <a:off x="0" y="0"/>
                            <a:ext cx="1112888" cy="690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A3958" w:rsidRPr="004F0E95" w:rsidRDefault="005A3958" w:rsidP="003A053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</w:t>
            </w:r>
            <w:r w:rsidR="003A053B">
              <w:rPr>
                <w:rFonts w:ascii="Comic Sans MS" w:hAnsi="Comic Sans MS"/>
                <w:sz w:val="18"/>
                <w:szCs w:val="18"/>
              </w:rPr>
              <w:t>an you teach your dance to someone else?</w:t>
            </w:r>
          </w:p>
        </w:tc>
        <w:tc>
          <w:tcPr>
            <w:tcW w:w="2976" w:type="dxa"/>
          </w:tcPr>
          <w:p w:rsidR="005A3958" w:rsidRDefault="005A3958" w:rsidP="005A395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A3958" w:rsidRDefault="003A053B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Fruit Art</w:t>
            </w:r>
          </w:p>
          <w:p w:rsidR="003A053B" w:rsidRDefault="003A053B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A053B" w:rsidRDefault="003A053B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Look closely at the fruit your adult helper cut in half for you.</w:t>
            </w:r>
          </w:p>
          <w:p w:rsidR="003A053B" w:rsidRDefault="003A053B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A053B" w:rsidRDefault="003A053B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Now choose one piece to create an amazing piece of art.  You could draw and colour it, paint it or even make a collage of it. </w:t>
            </w:r>
          </w:p>
          <w:p w:rsidR="005C42C8" w:rsidRDefault="005C42C8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A053B" w:rsidRDefault="005C42C8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35AD2DA" wp14:editId="2E57D0D6">
                  <wp:extent cx="572236" cy="428625"/>
                  <wp:effectExtent l="0" t="0" r="0" b="0"/>
                  <wp:docPr id="17" name="Picture 17" descr="C:\Users\nicolaw.TREMJUN\AppData\Local\Microsoft\Windows\INetCache\Content.MSO\9A7EEB0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icolaw.TREMJUN\AppData\Local\Microsoft\Windows\INetCache\Content.MSO\9A7EEB0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19" cy="430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053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3A053B" w:rsidRDefault="003A053B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A053B" w:rsidRDefault="003A053B" w:rsidP="005A39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A3958" w:rsidRDefault="005A3958" w:rsidP="005A3958">
            <w:pP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B1200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         </w:t>
            </w:r>
          </w:p>
          <w:p w:rsidR="005A3958" w:rsidRDefault="005A3958" w:rsidP="005A3958">
            <w:pP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</w:p>
          <w:p w:rsidR="005A3958" w:rsidRDefault="005A3958" w:rsidP="005A3958">
            <w:pPr>
              <w:jc w:val="center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</w:p>
          <w:p w:rsidR="005A3958" w:rsidRPr="004F0E95" w:rsidRDefault="005A3958" w:rsidP="005A39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            </w:t>
            </w:r>
          </w:p>
        </w:tc>
      </w:tr>
    </w:tbl>
    <w:p w:rsidR="002D5ABE" w:rsidRDefault="002D5ABE" w:rsidP="00983E91">
      <w:pPr>
        <w:spacing w:line="240" w:lineRule="auto"/>
      </w:pPr>
    </w:p>
    <w:sectPr w:rsidR="002D5ABE" w:rsidSect="005F62F6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B0" w:rsidRDefault="004067B0" w:rsidP="004067B0">
      <w:pPr>
        <w:spacing w:after="0" w:line="240" w:lineRule="auto"/>
      </w:pPr>
      <w:r>
        <w:separator/>
      </w:r>
    </w:p>
  </w:endnote>
  <w:endnote w:type="continuationSeparator" w:id="0">
    <w:p w:rsidR="004067B0" w:rsidRDefault="004067B0" w:rsidP="0040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B0" w:rsidRDefault="004067B0" w:rsidP="004067B0">
      <w:pPr>
        <w:spacing w:after="0" w:line="240" w:lineRule="auto"/>
      </w:pPr>
      <w:r>
        <w:separator/>
      </w:r>
    </w:p>
  </w:footnote>
  <w:footnote w:type="continuationSeparator" w:id="0">
    <w:p w:rsidR="004067B0" w:rsidRDefault="004067B0" w:rsidP="0040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B0" w:rsidRDefault="004067B0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75E00875" wp14:editId="2EB1550F">
              <wp:simplePos x="0" y="0"/>
              <wp:positionH relativeFrom="margin">
                <wp:align>left</wp:align>
              </wp:positionH>
              <wp:positionV relativeFrom="topMargin">
                <wp:posOffset>139700</wp:posOffset>
              </wp:positionV>
              <wp:extent cx="8934450" cy="45148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934450" cy="4514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067B0" w:rsidRDefault="004067B0" w:rsidP="004067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Home</w:t>
                          </w:r>
                          <w:r w:rsidR="00B95643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-S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chool Activit</w:t>
                          </w:r>
                          <w:r w:rsidR="00047234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i</w:t>
                          </w:r>
                          <w:r w:rsidR="00B95643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 xml:space="preserve">es - Summer Term </w:t>
                          </w:r>
                          <w:r w:rsidR="00B9564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26085" cy="474345"/>
                                <wp:effectExtent l="0" t="0" r="0" b="190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5-Free-Summer-Clipart-Illustration-Of-A-Happy-Smiling-Sun[1]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26085" cy="4743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008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1pt;width:703.5pt;height:35.55pt;z-index:-2516572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ENuAIAAKAFAAAOAAAAZHJzL2Uyb0RvYy54bWysVE2PmzAQvVfqf7C4s0BiEoiWrPLZy7Zd&#10;aVPt2cEmuAWb2k4gWvW/d2xIdre9VG05IHs8fvPxnuf2rqsrdGJKcykyL7oJPcRELikXh8z7stv6&#10;iYe0IYKSSgqWeWemvbv5+3e3bTNjI1nKijKFAEToWdtkXmlMMwsCnZesJvpGNkzAYSFVTQxs1SGg&#10;irSAXlfBKAwnQSsVbZTMmdZgXfeH3tzhFwXLzeei0MygKvMgN+P+yv339h/Mb8nsoEhT8nxIg/xF&#10;FjXhAoJeodbEEHRU/DeomudKalmYm1zWgSwKnjNXA1QThb9U81iShrlaoDm6ubZJ/z/Y/NPpQSFO&#10;gTsPCVIDRTvWGbSUHYpsd9pGz8DpsQE304HZetpKdXMv828aCbkqiTiwhVKyLRmhkJ3FGsyuht25&#10;AWBntegbyoEIBx+8wu+DaRtp336UFK6Qo5EuWleo2kaFjiFIAag8X+mz+eZgTNIxxjEc5XCG4wgn&#10;sa0gILPL7UZp84HJGtlF5imQh0Mnp3tteteLiw0GwGAfVj2dz2k0wuFylPrbSTL18RbHfjoNEz+M&#10;0mU6CXGK19sfFjTCs5JTysQ9F+wirQj/GXWDyHtROHGhNvPSeBT3vZcVp1teVTY3rQ77VaXQiYDG&#10;Y5ys13goW792U/IoqJO7JWkzrA3hVb8O3mbs+gYNeFv9YhuHUzxO/Ok0Hvt4vAn9ZbJd+YtVNJlM&#10;N8vVchO9rX7jHqH+9wa4RBzYhatrh4cYLykD5RfunMCspnp1mW7fDareS3oGqbXw+DNPfz8SxUC2&#10;x3oloY+g1ULJ+gmmy0I5sdr4Vhy77omoZlCQgTAP1eXxOxlZvwMd3hKhXwGormCmAD0oDuEbyBmc&#10;IdUXVHtXyAWIvuBOj/Z19HlCcXYDY8CVOYwsO2de753Xy2Cd/wQAAP//AwBQSwMEFAAGAAgAAAAh&#10;ALQmaC3dAAAABwEAAA8AAABkcnMvZG93bnJldi54bWxMj0FPwzAMhe9I/IfISNxYuoLGVupOCAkk&#10;JA6soJ3TxmuqNU5p0rX792QnOPlZz3rvc76dbSdONPjWMcJykYAgrp1uuUH4/nq9W4PwQbFWnWNC&#10;OJOHbXF9latMu4l3dCpDI2II+0whmBD6TEpfG7LKL1xPHL2DG6wKcR0aqQc1xXDbyTRJVtKqlmOD&#10;UT29GKqP5WgRPo79z/R55v37WKnysHvbDCujEW9v5ucnEIHm8HcMF/yIDkVkqtzI2osOIT4SENI0&#10;zov7kDxGVSFs7pcgi1z+5y9+AQAA//8DAFBLAQItABQABgAIAAAAIQC2gziS/gAAAOEBAAATAAAA&#10;AAAAAAAAAAAAAAAAAABbQ29udGVudF9UeXBlc10ueG1sUEsBAi0AFAAGAAgAAAAhADj9If/WAAAA&#10;lAEAAAsAAAAAAAAAAAAAAAAALwEAAF9yZWxzLy5yZWxzUEsBAi0AFAAGAAgAAAAhAPpqAQ24AgAA&#10;oAUAAA4AAAAAAAAAAAAAAAAALgIAAGRycy9lMm9Eb2MueG1sUEsBAi0AFAAGAAgAAAAhALQmaC3d&#10;AAAABwEAAA8AAAAAAAAAAAAAAAAAEgUAAGRycy9kb3ducmV2LnhtbFBLBQYAAAAABAAEAPMAAAAc&#10;BgAAAAA=&#10;" filled="f" stroked="f" strokecolor="#548dd4">
              <v:stroke joinstyle="round"/>
              <o:lock v:ext="edit" shapetype="t"/>
              <v:textbox>
                <w:txbxContent>
                  <w:p w:rsidR="004067B0" w:rsidRDefault="004067B0" w:rsidP="004067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Home</w:t>
                    </w:r>
                    <w:r w:rsidR="00B95643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-S</w:t>
                    </w: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chool Activit</w:t>
                    </w:r>
                    <w:r w:rsidR="00047234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i</w:t>
                    </w:r>
                    <w:r w:rsidR="00B95643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 xml:space="preserve">es - Summer Term </w:t>
                    </w:r>
                    <w:r w:rsidR="00B95643">
                      <w:rPr>
                        <w:noProof/>
                      </w:rPr>
                      <w:drawing>
                        <wp:inline distT="0" distB="0" distL="0" distR="0">
                          <wp:extent cx="426085" cy="474345"/>
                          <wp:effectExtent l="0" t="0" r="0" b="190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5-Free-Summer-Clipart-Illustration-Of-A-Happy-Smiling-Sun[1]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26085" cy="4743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756E7C7B" wp14:editId="2AAA6C0E">
          <wp:simplePos x="0" y="0"/>
          <wp:positionH relativeFrom="rightMargin">
            <wp:posOffset>-9593580</wp:posOffset>
          </wp:positionH>
          <wp:positionV relativeFrom="page">
            <wp:posOffset>104775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9" name="Picture 9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3360" behindDoc="1" locked="0" layoutInCell="1" allowOverlap="1" wp14:anchorId="756E7C7B" wp14:editId="2AAA6C0E">
          <wp:simplePos x="0" y="0"/>
          <wp:positionH relativeFrom="rightMargin">
            <wp:posOffset>166370</wp:posOffset>
          </wp:positionH>
          <wp:positionV relativeFrom="page">
            <wp:posOffset>98425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10" name="Picture 10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67B0" w:rsidRDefault="00406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023E5"/>
    <w:multiLevelType w:val="hybridMultilevel"/>
    <w:tmpl w:val="9796C99E"/>
    <w:lvl w:ilvl="0" w:tplc="67DCCE6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26C1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F4F6A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8B8B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08C4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D88C3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E8D6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0A68B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B6C8C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F6"/>
    <w:rsid w:val="00006C7C"/>
    <w:rsid w:val="00047234"/>
    <w:rsid w:val="00080E57"/>
    <w:rsid w:val="000E50AF"/>
    <w:rsid w:val="001A45D2"/>
    <w:rsid w:val="0026762E"/>
    <w:rsid w:val="00271C59"/>
    <w:rsid w:val="002A1B4B"/>
    <w:rsid w:val="002B3290"/>
    <w:rsid w:val="002C1F44"/>
    <w:rsid w:val="002D3442"/>
    <w:rsid w:val="002D5ABE"/>
    <w:rsid w:val="003243E3"/>
    <w:rsid w:val="00332A78"/>
    <w:rsid w:val="00351C7F"/>
    <w:rsid w:val="003528FE"/>
    <w:rsid w:val="00372B1E"/>
    <w:rsid w:val="00387496"/>
    <w:rsid w:val="003A053B"/>
    <w:rsid w:val="004067B0"/>
    <w:rsid w:val="00432000"/>
    <w:rsid w:val="00481F1D"/>
    <w:rsid w:val="004B5067"/>
    <w:rsid w:val="004C3F71"/>
    <w:rsid w:val="004D198B"/>
    <w:rsid w:val="004D7620"/>
    <w:rsid w:val="004D7C72"/>
    <w:rsid w:val="004F0E95"/>
    <w:rsid w:val="00506D69"/>
    <w:rsid w:val="005123E2"/>
    <w:rsid w:val="00531B93"/>
    <w:rsid w:val="00543CC9"/>
    <w:rsid w:val="005644FC"/>
    <w:rsid w:val="005978D7"/>
    <w:rsid w:val="005A3958"/>
    <w:rsid w:val="005C42C8"/>
    <w:rsid w:val="005D111A"/>
    <w:rsid w:val="005D4FFC"/>
    <w:rsid w:val="005E61F1"/>
    <w:rsid w:val="005F0C1E"/>
    <w:rsid w:val="005F62F6"/>
    <w:rsid w:val="00604B39"/>
    <w:rsid w:val="00651A81"/>
    <w:rsid w:val="006A7485"/>
    <w:rsid w:val="006B1200"/>
    <w:rsid w:val="006B16DE"/>
    <w:rsid w:val="006E10CC"/>
    <w:rsid w:val="006E1E90"/>
    <w:rsid w:val="007122F3"/>
    <w:rsid w:val="007466A7"/>
    <w:rsid w:val="0077775E"/>
    <w:rsid w:val="007A121A"/>
    <w:rsid w:val="007C1B26"/>
    <w:rsid w:val="007D05E6"/>
    <w:rsid w:val="007F14C9"/>
    <w:rsid w:val="007F60D9"/>
    <w:rsid w:val="00840408"/>
    <w:rsid w:val="0084525C"/>
    <w:rsid w:val="00861C80"/>
    <w:rsid w:val="008923C0"/>
    <w:rsid w:val="008D5CF3"/>
    <w:rsid w:val="008E3DAB"/>
    <w:rsid w:val="008E5D57"/>
    <w:rsid w:val="0092464D"/>
    <w:rsid w:val="00936379"/>
    <w:rsid w:val="009607CA"/>
    <w:rsid w:val="0096474F"/>
    <w:rsid w:val="00966A5B"/>
    <w:rsid w:val="00983E91"/>
    <w:rsid w:val="009944C2"/>
    <w:rsid w:val="009B22DC"/>
    <w:rsid w:val="009C5833"/>
    <w:rsid w:val="009F7701"/>
    <w:rsid w:val="00A25A0A"/>
    <w:rsid w:val="00A47630"/>
    <w:rsid w:val="00A50976"/>
    <w:rsid w:val="00A55F3B"/>
    <w:rsid w:val="00A759B9"/>
    <w:rsid w:val="00AA5655"/>
    <w:rsid w:val="00AC1722"/>
    <w:rsid w:val="00AF0546"/>
    <w:rsid w:val="00B205B4"/>
    <w:rsid w:val="00B50389"/>
    <w:rsid w:val="00B93532"/>
    <w:rsid w:val="00B95643"/>
    <w:rsid w:val="00BA46B9"/>
    <w:rsid w:val="00C23386"/>
    <w:rsid w:val="00CA3A47"/>
    <w:rsid w:val="00CB28AB"/>
    <w:rsid w:val="00CC5F9C"/>
    <w:rsid w:val="00D16C38"/>
    <w:rsid w:val="00D4162F"/>
    <w:rsid w:val="00D444EB"/>
    <w:rsid w:val="00D52EE7"/>
    <w:rsid w:val="00D559B1"/>
    <w:rsid w:val="00D7238C"/>
    <w:rsid w:val="00D87CD0"/>
    <w:rsid w:val="00D9705E"/>
    <w:rsid w:val="00DC3698"/>
    <w:rsid w:val="00DF0646"/>
    <w:rsid w:val="00E17D83"/>
    <w:rsid w:val="00E84B22"/>
    <w:rsid w:val="00EA3BC9"/>
    <w:rsid w:val="00EC76D7"/>
    <w:rsid w:val="00ED737C"/>
    <w:rsid w:val="00F2338B"/>
    <w:rsid w:val="00F306CF"/>
    <w:rsid w:val="00F70C35"/>
    <w:rsid w:val="00F9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F6C3F37"/>
  <w15:chartTrackingRefBased/>
  <w15:docId w15:val="{FA70DB5E-66D7-42C4-AE07-12FA901B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17D83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B0"/>
  </w:style>
  <w:style w:type="paragraph" w:styleId="Footer">
    <w:name w:val="footer"/>
    <w:basedOn w:val="Normal"/>
    <w:link w:val="Foot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961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kYmvxP0AJI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channel/UC58aowNEXHHnflR_5YTtP4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0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Roblin</dc:creator>
  <cp:keywords/>
  <dc:description/>
  <cp:lastModifiedBy>Claire Roblin</cp:lastModifiedBy>
  <cp:revision>8</cp:revision>
  <cp:lastPrinted>2020-05-07T09:42:00Z</cp:lastPrinted>
  <dcterms:created xsi:type="dcterms:W3CDTF">2020-04-30T17:48:00Z</dcterms:created>
  <dcterms:modified xsi:type="dcterms:W3CDTF">2020-05-07T12:16:00Z</dcterms:modified>
</cp:coreProperties>
</file>