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271C59" w:rsidRDefault="001A45D2" w:rsidP="002A1B4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YEAR </w:t>
            </w:r>
            <w:r w:rsidR="002726A5">
              <w:rPr>
                <w:u w:val="single"/>
              </w:rPr>
              <w:t>2</w:t>
            </w:r>
          </w:p>
          <w:p w:rsidR="004067B0" w:rsidRPr="00271C59" w:rsidRDefault="005777B2" w:rsidP="002A1B4B">
            <w:pPr>
              <w:jc w:val="center"/>
            </w:pPr>
            <w:r>
              <w:t>Date – Monday 11</w:t>
            </w:r>
            <w:r w:rsidR="004067B0" w:rsidRPr="00271C59">
              <w:rPr>
                <w:vertAlign w:val="superscript"/>
              </w:rPr>
              <w:t>th</w:t>
            </w:r>
            <w:r>
              <w:t xml:space="preserve"> to Friday 22</w:t>
            </w:r>
            <w:r w:rsidR="004067B0" w:rsidRPr="00271C59">
              <w:rPr>
                <w:vertAlign w:val="superscript"/>
              </w:rPr>
              <w:t>th</w:t>
            </w:r>
            <w:r w:rsidR="004067B0" w:rsidRPr="00271C59">
              <w:t xml:space="preserve"> May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4067B0" w:rsidP="00A41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5183505</wp:posOffset>
                  </wp:positionH>
                  <wp:positionV relativeFrom="paragraph">
                    <wp:posOffset>24765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296A">
              <w:rPr>
                <w:b/>
                <w:noProof/>
                <w:lang w:eastAsia="en-GB"/>
              </w:rPr>
              <w:t>Here are your tasks for the next two weeks.</w:t>
            </w:r>
            <w:r w:rsidR="001D296A">
              <w:rPr>
                <w:b/>
              </w:rPr>
              <w:t xml:space="preserve">  It’s up to you what order you do them in.  Enjoy and stay safe!</w:t>
            </w:r>
          </w:p>
        </w:tc>
      </w:tr>
      <w:tr w:rsidR="005D111A" w:rsidRPr="00E17D83" w:rsidTr="005D111A">
        <w:tc>
          <w:tcPr>
            <w:tcW w:w="3256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1" w:type="dxa"/>
            <w:vAlign w:val="center"/>
          </w:tcPr>
          <w:p w:rsidR="004067B0" w:rsidRPr="00E17D83" w:rsidRDefault="004067B0" w:rsidP="002A1B4B">
            <w:pPr>
              <w:jc w:val="center"/>
              <w:rPr>
                <w:b/>
              </w:rPr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2976" w:type="dxa"/>
            <w:vAlign w:val="center"/>
          </w:tcPr>
          <w:p w:rsidR="004067B0" w:rsidRPr="00E17D83" w:rsidRDefault="004067B0" w:rsidP="002A1B4B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</w:tr>
      <w:tr w:rsidR="005D111A" w:rsidRPr="00E17D83" w:rsidTr="005D111A">
        <w:tc>
          <w:tcPr>
            <w:tcW w:w="3256" w:type="dxa"/>
          </w:tcPr>
          <w:p w:rsidR="00264CAC" w:rsidRPr="002A2A70" w:rsidRDefault="00264CAC" w:rsidP="005C3CBD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AC1B69F" wp14:editId="7487ECDE">
                  <wp:extent cx="422694" cy="422694"/>
                  <wp:effectExtent l="0" t="0" r="0" b="0"/>
                  <wp:docPr id="18" name="Picture 18" descr="C:\Users\rmatthews\AppData\Local\Microsoft\Windows\INetCache\Content.MSO\91B6D9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matthews\AppData\Local\Microsoft\Windows\INetCache\Content.MSO\91B6D9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9" cy="42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ECBBD30" wp14:editId="392590D6">
                  <wp:extent cx="307679" cy="335053"/>
                  <wp:effectExtent l="0" t="0" r="0" b="8255"/>
                  <wp:docPr id="8" name="Picture 8" descr="Caterpillar Cartoon Character by Krisdog | Graphic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terpillar Cartoon Character by Krisdog | Graphic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11" cy="337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5D2" w:rsidRPr="002A2A70" w:rsidRDefault="002726A5" w:rsidP="002726A5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Research different birds and bugs</w:t>
            </w:r>
            <w:r w:rsidR="00BA2137" w:rsidRPr="002A2A70">
              <w:rPr>
                <w:rFonts w:ascii="Comic Sans MS" w:hAnsi="Comic Sans MS"/>
                <w:sz w:val="18"/>
                <w:szCs w:val="18"/>
              </w:rPr>
              <w:t>.</w:t>
            </w:r>
            <w:r w:rsidR="00C12DC0" w:rsidRPr="002A2A70">
              <w:rPr>
                <w:rFonts w:ascii="Comic Sans MS" w:hAnsi="Comic Sans MS"/>
                <w:sz w:val="18"/>
                <w:szCs w:val="18"/>
              </w:rPr>
              <w:t xml:space="preserve"> Use these clips to get you started!</w:t>
            </w:r>
          </w:p>
          <w:p w:rsidR="00BA2137" w:rsidRPr="002A2A70" w:rsidRDefault="007F4F0E" w:rsidP="002726A5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Why insects are so amazing</w:t>
            </w:r>
          </w:p>
          <w:p w:rsidR="007F4F0E" w:rsidRPr="002A2A70" w:rsidRDefault="002A2A70" w:rsidP="002726A5">
            <w:pPr>
              <w:widowControl w:val="0"/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7F4F0E" w:rsidRPr="002A2A70">
                <w:rPr>
                  <w:color w:val="0000FF"/>
                  <w:sz w:val="18"/>
                  <w:szCs w:val="18"/>
                  <w:u w:val="single"/>
                </w:rPr>
                <w:t>https://www.bbc.co.uk/newsround/49051971</w:t>
              </w:r>
            </w:hyperlink>
            <w:r w:rsidR="00264CAC" w:rsidRPr="002A2A70">
              <w:rPr>
                <w:color w:val="0000FF"/>
                <w:sz w:val="18"/>
                <w:szCs w:val="18"/>
                <w:u w:val="single"/>
              </w:rPr>
              <w:t xml:space="preserve">                 </w:t>
            </w:r>
          </w:p>
          <w:p w:rsidR="0072418A" w:rsidRPr="002A2A70" w:rsidRDefault="007F4F0E" w:rsidP="002726A5">
            <w:pPr>
              <w:widowControl w:val="0"/>
              <w:rPr>
                <w:color w:val="0000FF"/>
                <w:sz w:val="18"/>
                <w:szCs w:val="18"/>
                <w:u w:val="single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 xml:space="preserve">Birds you may see on your daily walk: </w:t>
            </w:r>
            <w:r w:rsidR="00264CAC" w:rsidRPr="002A2A70">
              <w:rPr>
                <w:color w:val="0000FF"/>
                <w:sz w:val="18"/>
                <w:szCs w:val="18"/>
                <w:u w:val="single"/>
              </w:rPr>
              <w:t xml:space="preserve">  </w:t>
            </w:r>
          </w:p>
          <w:p w:rsidR="00CC23EC" w:rsidRPr="002A2A70" w:rsidRDefault="00CC23EC" w:rsidP="002726A5">
            <w:pPr>
              <w:widowControl w:val="0"/>
              <w:rPr>
                <w:color w:val="0000FF"/>
                <w:sz w:val="18"/>
                <w:szCs w:val="18"/>
                <w:u w:val="single"/>
              </w:rPr>
            </w:pPr>
            <w:r w:rsidRPr="002A2A70">
              <w:rPr>
                <w:color w:val="0000FF"/>
                <w:sz w:val="18"/>
                <w:szCs w:val="18"/>
                <w:u w:val="single"/>
              </w:rPr>
              <w:t>https://www.youtube.com/watch?v=amYUDQDtm9E</w:t>
            </w:r>
          </w:p>
          <w:p w:rsidR="00CC23EC" w:rsidRPr="002A2A70" w:rsidRDefault="00CC23EC" w:rsidP="002726A5">
            <w:pPr>
              <w:widowControl w:val="0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60" w:type="dxa"/>
          </w:tcPr>
          <w:p w:rsidR="002726A5" w:rsidRPr="002A2A70" w:rsidRDefault="002726A5" w:rsidP="00264CAC">
            <w:pPr>
              <w:widowControl w:val="0"/>
              <w:jc w:val="center"/>
              <w:rPr>
                <w:rFonts w:ascii="Comic Sans MS" w:hAnsi="Comic Sans MS"/>
                <w:color w:val="201F1E"/>
                <w:sz w:val="18"/>
                <w:szCs w:val="18"/>
              </w:rPr>
            </w:pPr>
            <w:r w:rsidRPr="002A2A70">
              <w:rPr>
                <w:rFonts w:ascii="Comic Sans MS" w:hAnsi="Comic Sans MS"/>
                <w:color w:val="201F1E"/>
                <w:sz w:val="18"/>
                <w:szCs w:val="18"/>
              </w:rPr>
              <w:t xml:space="preserve">Make your own list of </w:t>
            </w:r>
            <w:r w:rsidR="00791C20" w:rsidRPr="002A2A70">
              <w:rPr>
                <w:rFonts w:ascii="Comic Sans MS" w:hAnsi="Comic Sans MS"/>
                <w:color w:val="201F1E"/>
                <w:sz w:val="18"/>
                <w:szCs w:val="18"/>
              </w:rPr>
              <w:t xml:space="preserve">interesting </w:t>
            </w:r>
            <w:r w:rsidRPr="002A2A70">
              <w:rPr>
                <w:rFonts w:ascii="Comic Sans MS" w:hAnsi="Comic Sans MS"/>
                <w:color w:val="201F1E"/>
                <w:sz w:val="18"/>
                <w:szCs w:val="18"/>
              </w:rPr>
              <w:t>facts about birds or bugs.</w:t>
            </w:r>
          </w:p>
          <w:p w:rsidR="00D940B8" w:rsidRPr="002A2A70" w:rsidRDefault="00D940B8" w:rsidP="002726A5">
            <w:pPr>
              <w:widowControl w:val="0"/>
              <w:rPr>
                <w:rFonts w:ascii="Comic Sans MS" w:hAnsi="Comic Sans MS"/>
                <w:color w:val="201F1E"/>
                <w:sz w:val="18"/>
                <w:szCs w:val="18"/>
              </w:rPr>
            </w:pPr>
          </w:p>
          <w:p w:rsidR="00D940B8" w:rsidRPr="002A2A70" w:rsidRDefault="00D940B8" w:rsidP="00D940B8">
            <w:pPr>
              <w:widowControl w:val="0"/>
              <w:jc w:val="center"/>
              <w:rPr>
                <w:rFonts w:ascii="Comic Sans MS" w:hAnsi="Comic Sans MS"/>
                <w:color w:val="201F1E"/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0B184C0" wp14:editId="0AD50F9A">
                  <wp:extent cx="500332" cy="483220"/>
                  <wp:effectExtent l="0" t="0" r="0" b="0"/>
                  <wp:docPr id="3" name="Picture 3" descr="Birds Butterfly Ladybug And Flowers No Background | Decoracio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s Butterfly Ladybug And Flowers No Background | Decoracio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068" cy="48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074" w:rsidRPr="002A2A70" w:rsidRDefault="0084685A" w:rsidP="002726A5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2A2A70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8682C22" wp14:editId="1F71CF2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470882</wp:posOffset>
                  </wp:positionV>
                  <wp:extent cx="379095" cy="379095"/>
                  <wp:effectExtent l="0" t="0" r="1905" b="1905"/>
                  <wp:wrapTight wrapText="bothSides">
                    <wp:wrapPolygon edited="0">
                      <wp:start x="5427" y="0"/>
                      <wp:lineTo x="0" y="3256"/>
                      <wp:lineTo x="0" y="18452"/>
                      <wp:lineTo x="5427" y="20623"/>
                      <wp:lineTo x="15196" y="20623"/>
                      <wp:lineTo x="20623" y="18452"/>
                      <wp:lineTo x="20623" y="3256"/>
                      <wp:lineTo x="15196" y="0"/>
                      <wp:lineTo x="5427" y="0"/>
                    </wp:wrapPolygon>
                  </wp:wrapTight>
                  <wp:docPr id="12" name="Picture 12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</w:tcPr>
          <w:p w:rsidR="004D198B" w:rsidRPr="002A2A70" w:rsidRDefault="006B5D47" w:rsidP="006B5D47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Are you a bookworm?</w:t>
            </w:r>
          </w:p>
          <w:p w:rsidR="0084685A" w:rsidRPr="002A2A70" w:rsidRDefault="0084685A" w:rsidP="006B5D4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4685A" w:rsidRPr="002A2A70" w:rsidRDefault="0084685A" w:rsidP="006B5D47">
            <w:pPr>
              <w:widowControl w:val="0"/>
              <w:jc w:val="center"/>
              <w:rPr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18F573F" wp14:editId="796D2376">
                  <wp:extent cx="482480" cy="482480"/>
                  <wp:effectExtent l="0" t="0" r="0" b="0"/>
                  <wp:docPr id="14" name="Picture 14" descr="C:\Users\rmatthews\AppData\Local\Microsoft\Windows\INetCache\Content.MSO\73B0D1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matthews\AppData\Local\Microsoft\Windows\INetCache\Content.MSO\73B0D1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84" cy="48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D47" w:rsidRPr="002A2A70" w:rsidRDefault="006B5D47" w:rsidP="002A1B4B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4067B0" w:rsidRPr="002A2A70" w:rsidRDefault="004D198B" w:rsidP="0084685A">
            <w:pPr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9010650</wp:posOffset>
                  </wp:positionH>
                  <wp:positionV relativeFrom="paragraph">
                    <wp:posOffset>5899150</wp:posOffset>
                  </wp:positionV>
                  <wp:extent cx="497205" cy="919480"/>
                  <wp:effectExtent l="0" t="0" r="0" b="0"/>
                  <wp:wrapNone/>
                  <wp:docPr id="2" name="Picture 2" descr="Pen Clipart #4832 Free Clipart Images — Clipar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n Clipart #4832 Free Clipart Images — Clipar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685A" w:rsidRPr="002A2A7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Explore some new books through Oxford Owl or maybe you have some at home. You may even find a book about birds or bugs!</w:t>
            </w:r>
          </w:p>
        </w:tc>
        <w:tc>
          <w:tcPr>
            <w:tcW w:w="3261" w:type="dxa"/>
          </w:tcPr>
          <w:p w:rsidR="00CC23EC" w:rsidRPr="002A2A70" w:rsidRDefault="00264CAC" w:rsidP="00102A7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 xml:space="preserve">Use this link </w:t>
            </w:r>
            <w:r w:rsidR="00CC23EC" w:rsidRPr="002A2A70">
              <w:rPr>
                <w:rFonts w:ascii="Comic Sans MS" w:hAnsi="Comic Sans MS"/>
                <w:sz w:val="18"/>
                <w:szCs w:val="18"/>
              </w:rPr>
              <w:t>to learn to identify</w:t>
            </w:r>
            <w:r w:rsidR="00102A7D" w:rsidRPr="002A2A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C23EC" w:rsidRPr="002A2A70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102A7D" w:rsidRPr="002A2A70">
              <w:rPr>
                <w:rFonts w:ascii="Comic Sans MS" w:hAnsi="Comic Sans MS"/>
                <w:sz w:val="18"/>
                <w:szCs w:val="18"/>
              </w:rPr>
              <w:t xml:space="preserve">different birds </w:t>
            </w:r>
            <w:r w:rsidR="00CC23EC" w:rsidRPr="002A2A70">
              <w:rPr>
                <w:rFonts w:ascii="Comic Sans MS" w:hAnsi="Comic Sans MS"/>
                <w:sz w:val="18"/>
                <w:szCs w:val="18"/>
              </w:rPr>
              <w:t xml:space="preserve">that you see </w:t>
            </w:r>
            <w:r w:rsidR="00102A7D" w:rsidRPr="002A2A70">
              <w:rPr>
                <w:rFonts w:ascii="Comic Sans MS" w:hAnsi="Comic Sans MS"/>
                <w:sz w:val="18"/>
                <w:szCs w:val="18"/>
              </w:rPr>
              <w:t>in your garden on a walk</w:t>
            </w:r>
            <w:r w:rsidR="00CC23EC" w:rsidRPr="002A2A7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C23EC" w:rsidRPr="002A2A70" w:rsidRDefault="002A2A70" w:rsidP="00102A7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CC23EC" w:rsidRPr="002A2A7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https://www.rspb.org.uk/birds-and-wildlife/wildlife-guides/identify-a-bird</w:t>
              </w:r>
            </w:hyperlink>
          </w:p>
          <w:p w:rsidR="00CC23EC" w:rsidRPr="002A2A70" w:rsidRDefault="00CC23EC" w:rsidP="00102A7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72418A" w:rsidRPr="002A2A70" w:rsidRDefault="00102A7D" w:rsidP="00102A7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 xml:space="preserve">Use J2Data to make a graph of the birds you spot. </w:t>
            </w:r>
          </w:p>
          <w:p w:rsidR="004067B0" w:rsidRPr="002A2A70" w:rsidRDefault="0084685A" w:rsidP="0035619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08682C22" wp14:editId="1F71CF2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84455</wp:posOffset>
                  </wp:positionV>
                  <wp:extent cx="405130" cy="405130"/>
                  <wp:effectExtent l="0" t="0" r="0" b="0"/>
                  <wp:wrapTight wrapText="bothSides">
                    <wp:wrapPolygon edited="0">
                      <wp:start x="5078" y="0"/>
                      <wp:lineTo x="0" y="5078"/>
                      <wp:lineTo x="0" y="17266"/>
                      <wp:lineTo x="5078" y="20313"/>
                      <wp:lineTo x="15235" y="20313"/>
                      <wp:lineTo x="20313" y="17266"/>
                      <wp:lineTo x="20313" y="5078"/>
                      <wp:lineTo x="15235" y="0"/>
                      <wp:lineTo x="5078" y="0"/>
                    </wp:wrapPolygon>
                  </wp:wrapTight>
                  <wp:docPr id="13" name="Picture 13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:rsidR="0072418A" w:rsidRPr="002A2A70" w:rsidRDefault="0084685A" w:rsidP="0072418A">
            <w:pPr>
              <w:rPr>
                <w:color w:val="0000FF"/>
                <w:sz w:val="18"/>
                <w:szCs w:val="18"/>
                <w:u w:val="single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Make your own mini beast top trumps cards Here are some link</w:t>
            </w:r>
            <w:r w:rsidR="000A5F9F" w:rsidRPr="002A2A70">
              <w:rPr>
                <w:rFonts w:ascii="Comic Sans MS" w:hAnsi="Comic Sans MS"/>
                <w:sz w:val="18"/>
                <w:szCs w:val="18"/>
              </w:rPr>
              <w:t>s</w:t>
            </w:r>
            <w:r w:rsidRPr="002A2A70">
              <w:rPr>
                <w:rFonts w:ascii="Comic Sans MS" w:hAnsi="Comic Sans MS"/>
                <w:sz w:val="18"/>
                <w:szCs w:val="18"/>
              </w:rPr>
              <w:t xml:space="preserve"> to help you with ideas. </w:t>
            </w:r>
            <w:hyperlink r:id="rId16" w:history="1">
              <w:r w:rsidR="007F4F0E" w:rsidRPr="002A2A70">
                <w:rPr>
                  <w:color w:val="0000FF"/>
                  <w:sz w:val="18"/>
                  <w:szCs w:val="18"/>
                  <w:u w:val="single"/>
                </w:rPr>
                <w:t>https://www.tes.com/teaching-resource/minibeast-trump-cards-6123525</w:t>
              </w:r>
            </w:hyperlink>
          </w:p>
          <w:p w:rsidR="00CC23EC" w:rsidRPr="002A2A70" w:rsidRDefault="00CC23EC" w:rsidP="0072418A">
            <w:pPr>
              <w:rPr>
                <w:color w:val="0000FF"/>
                <w:sz w:val="18"/>
                <w:szCs w:val="18"/>
                <w:u w:val="single"/>
              </w:rPr>
            </w:pPr>
            <w:r w:rsidRPr="002A2A70">
              <w:rPr>
                <w:color w:val="0000FF"/>
                <w:sz w:val="18"/>
                <w:szCs w:val="18"/>
                <w:u w:val="single"/>
              </w:rPr>
              <w:t>https://www.twinkl.co.uk/resource/t-n-825-minibeast-highest-value-top-trump-cards</w:t>
            </w:r>
          </w:p>
          <w:p w:rsidR="0084685A" w:rsidRPr="002A2A70" w:rsidRDefault="0084685A" w:rsidP="0072418A">
            <w:pPr>
              <w:jc w:val="center"/>
              <w:rPr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B1BF140" wp14:editId="7E9BB46F">
                  <wp:extent cx="361507" cy="361507"/>
                  <wp:effectExtent l="0" t="0" r="635" b="635"/>
                  <wp:docPr id="16" name="Picture 16" descr="Insect clipart minibeast, Insect minibeast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sect clipart minibeast, Insect minibeast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35" cy="36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18A" w:rsidRPr="002A2A70" w:rsidRDefault="0072418A" w:rsidP="0072418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Share the cards with a member of your family and compare the mini beasts!</w:t>
            </w:r>
            <w:r w:rsidR="006859B4" w:rsidRPr="002A2A70">
              <w:rPr>
                <w:rFonts w:ascii="Comic Sans MS" w:hAnsi="Comic Sans MS"/>
                <w:sz w:val="18"/>
                <w:szCs w:val="18"/>
              </w:rPr>
              <w:t xml:space="preserve"> Can you add the numbers? Find the difference?</w:t>
            </w:r>
          </w:p>
        </w:tc>
      </w:tr>
      <w:tr w:rsidR="005D111A" w:rsidRPr="00E17D83" w:rsidTr="005D111A">
        <w:trPr>
          <w:trHeight w:val="539"/>
        </w:trPr>
        <w:tc>
          <w:tcPr>
            <w:tcW w:w="325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 w:rsidRPr="00D87CD0">
              <w:rPr>
                <w:b/>
              </w:rPr>
              <w:t>Maths and Numeracy</w:t>
            </w:r>
          </w:p>
        </w:tc>
        <w:tc>
          <w:tcPr>
            <w:tcW w:w="3260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118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3261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Health and Well-being</w:t>
            </w:r>
          </w:p>
        </w:tc>
        <w:tc>
          <w:tcPr>
            <w:tcW w:w="2976" w:type="dxa"/>
            <w:vAlign w:val="center"/>
          </w:tcPr>
          <w:p w:rsidR="004067B0" w:rsidRPr="00D87CD0" w:rsidRDefault="004067B0" w:rsidP="002A1B4B">
            <w:pPr>
              <w:jc w:val="center"/>
              <w:rPr>
                <w:b/>
              </w:rPr>
            </w:pPr>
            <w:r>
              <w:rPr>
                <w:b/>
              </w:rPr>
              <w:t>Expressive Arts</w:t>
            </w:r>
          </w:p>
        </w:tc>
      </w:tr>
      <w:tr w:rsidR="005D111A" w:rsidRPr="00E17D83" w:rsidTr="005D111A">
        <w:tc>
          <w:tcPr>
            <w:tcW w:w="3256" w:type="dxa"/>
          </w:tcPr>
          <w:p w:rsidR="004067B0" w:rsidRPr="002A2A70" w:rsidRDefault="00C03262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Shapes appear in nature e.g. tree trunks are cylinder like.</w:t>
            </w:r>
          </w:p>
          <w:p w:rsidR="005C3CBD" w:rsidRPr="002A2A70" w:rsidRDefault="004539F9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 xml:space="preserve">Watch this </w:t>
            </w:r>
            <w:proofErr w:type="spellStart"/>
            <w:r w:rsidRPr="002A2A70">
              <w:rPr>
                <w:rFonts w:ascii="Comic Sans MS" w:hAnsi="Comic Sans MS"/>
                <w:sz w:val="18"/>
                <w:szCs w:val="18"/>
              </w:rPr>
              <w:t>bitesiz</w:t>
            </w:r>
            <w:r w:rsidR="00102A7D" w:rsidRPr="002A2A70">
              <w:rPr>
                <w:rFonts w:ascii="Comic Sans MS" w:hAnsi="Comic Sans MS"/>
                <w:sz w:val="18"/>
                <w:szCs w:val="18"/>
              </w:rPr>
              <w:t>e</w:t>
            </w:r>
            <w:proofErr w:type="spellEnd"/>
            <w:r w:rsidR="00102A7D" w:rsidRPr="002A2A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2A70">
              <w:rPr>
                <w:rFonts w:ascii="Comic Sans MS" w:hAnsi="Comic Sans MS"/>
                <w:sz w:val="18"/>
                <w:szCs w:val="18"/>
              </w:rPr>
              <w:t>clip and find out the properties of 3D shapes.</w:t>
            </w:r>
            <w:hyperlink r:id="rId18" w:history="1">
              <w:r w:rsidRPr="002A2A70">
                <w:rPr>
                  <w:color w:val="0000FF"/>
                  <w:sz w:val="18"/>
                  <w:szCs w:val="18"/>
                  <w:u w:val="single"/>
                </w:rPr>
                <w:t>https://www.bbc.co.uk/bitesize/topics/zjv39j6/articles/zgqpk2p</w:t>
              </w:r>
            </w:hyperlink>
            <w:r w:rsidR="00D940B8" w:rsidRPr="002A2A70">
              <w:rPr>
                <w:rFonts w:ascii="Comic Sans MS" w:hAnsi="Comic Sans MS"/>
                <w:sz w:val="18"/>
                <w:szCs w:val="18"/>
              </w:rPr>
              <w:t>. C</w:t>
            </w:r>
            <w:r w:rsidRPr="002A2A70">
              <w:rPr>
                <w:rFonts w:ascii="Comic Sans MS" w:hAnsi="Comic Sans MS"/>
                <w:sz w:val="18"/>
                <w:szCs w:val="18"/>
              </w:rPr>
              <w:t xml:space="preserve">an you take the quiz to test what you have learnt? Now go on a </w:t>
            </w:r>
            <w:r w:rsidR="00102A7D" w:rsidRPr="002A2A70">
              <w:rPr>
                <w:rFonts w:ascii="Comic Sans MS" w:hAnsi="Comic Sans MS"/>
                <w:sz w:val="18"/>
                <w:szCs w:val="18"/>
              </w:rPr>
              <w:t>hunt fo</w:t>
            </w:r>
            <w:r w:rsidR="00D940B8" w:rsidRPr="002A2A70">
              <w:rPr>
                <w:rFonts w:ascii="Comic Sans MS" w:hAnsi="Comic Sans MS"/>
                <w:sz w:val="18"/>
                <w:szCs w:val="18"/>
              </w:rPr>
              <w:t>r 3d shapes in the environment!</w:t>
            </w:r>
          </w:p>
          <w:p w:rsidR="001A45D2" w:rsidRPr="002A2A70" w:rsidRDefault="005C3CBD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Pr="002A2A70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EE47264" wp14:editId="24F84D60">
                  <wp:extent cx="507659" cy="379862"/>
                  <wp:effectExtent l="0" t="0" r="6985" b="1270"/>
                  <wp:docPr id="19" name="Picture 19" descr="C:\Users\rmatthews\AppData\Local\Microsoft\Windows\INetCache\Content.MSO\230AE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matthews\AppData\Local\Microsoft\Windows\INetCache\Content.MSO\230AED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61" cy="38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0B8" w:rsidRPr="002A2A70" w:rsidRDefault="00D940B8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1A45D2" w:rsidRPr="002A2A70" w:rsidRDefault="001A45D2" w:rsidP="002A1B4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6B5D47" w:rsidRPr="002A2A70" w:rsidRDefault="0072418A" w:rsidP="002A1B4B">
            <w:pPr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Draw a</w:t>
            </w:r>
            <w:r w:rsidR="006B5D47" w:rsidRPr="002A2A70">
              <w:rPr>
                <w:rFonts w:ascii="Comic Sans MS" w:hAnsi="Comic Sans MS"/>
                <w:sz w:val="18"/>
                <w:szCs w:val="18"/>
              </w:rPr>
              <w:t xml:space="preserve"> diagram </w:t>
            </w:r>
            <w:r w:rsidR="0084685A" w:rsidRPr="002A2A70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r w:rsidRPr="002A2A70">
              <w:rPr>
                <w:rFonts w:ascii="Comic Sans MS" w:hAnsi="Comic Sans MS"/>
                <w:sz w:val="18"/>
                <w:szCs w:val="18"/>
              </w:rPr>
              <w:t xml:space="preserve">make </w:t>
            </w:r>
            <w:r w:rsidR="0084685A" w:rsidRPr="002A2A70">
              <w:rPr>
                <w:rFonts w:ascii="Comic Sans MS" w:hAnsi="Comic Sans MS"/>
                <w:sz w:val="18"/>
                <w:szCs w:val="18"/>
              </w:rPr>
              <w:t xml:space="preserve">model </w:t>
            </w:r>
            <w:r w:rsidR="006B5D47" w:rsidRPr="002A2A70">
              <w:rPr>
                <w:rFonts w:ascii="Comic Sans MS" w:hAnsi="Comic Sans MS"/>
                <w:sz w:val="18"/>
                <w:szCs w:val="18"/>
              </w:rPr>
              <w:t>of your favourite bird or bug</w:t>
            </w:r>
            <w:r w:rsidR="0084685A" w:rsidRPr="002A2A70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2A2A70">
              <w:rPr>
                <w:rFonts w:ascii="Comic Sans MS" w:hAnsi="Comic Sans MS"/>
                <w:sz w:val="18"/>
                <w:szCs w:val="18"/>
              </w:rPr>
              <w:t>Can you label it?</w:t>
            </w:r>
            <w:r w:rsidR="00D940B8" w:rsidRPr="002A2A70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  <w:p w:rsidR="0084685A" w:rsidRPr="002A2A70" w:rsidRDefault="00D940B8" w:rsidP="0084685A">
            <w:pPr>
              <w:jc w:val="center"/>
              <w:rPr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A803DB0" wp14:editId="15038013">
                  <wp:extent cx="810798" cy="582401"/>
                  <wp:effectExtent l="0" t="0" r="8890" b="8255"/>
                  <wp:docPr id="5" name="Picture 5" descr="Stunning cliparts | Common Garden Birds Images Clipart| (5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unning cliparts | Common Garden Birds Images Clipart| (5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387" cy="58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85A" w:rsidRPr="002A2A70" w:rsidRDefault="0084685A" w:rsidP="008468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Can you share your work with us?</w:t>
            </w:r>
          </w:p>
          <w:p w:rsidR="0084685A" w:rsidRPr="002A2A70" w:rsidRDefault="005C3CBD" w:rsidP="00264CAC">
            <w:pPr>
              <w:jc w:val="center"/>
              <w:rPr>
                <w:sz w:val="18"/>
                <w:szCs w:val="18"/>
              </w:rPr>
            </w:pPr>
            <w:r w:rsidRPr="002A2A70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71164AE" wp14:editId="41500C00">
                  <wp:simplePos x="0" y="0"/>
                  <wp:positionH relativeFrom="column">
                    <wp:posOffset>17632</wp:posOffset>
                  </wp:positionH>
                  <wp:positionV relativeFrom="paragraph">
                    <wp:posOffset>377234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4547" y="0"/>
                      <wp:lineTo x="0" y="4547"/>
                      <wp:lineTo x="0" y="14779"/>
                      <wp:lineTo x="1137" y="18189"/>
                      <wp:lineTo x="4547" y="20463"/>
                      <wp:lineTo x="15916" y="20463"/>
                      <wp:lineTo x="19326" y="18189"/>
                      <wp:lineTo x="20463" y="14779"/>
                      <wp:lineTo x="20463" y="4547"/>
                      <wp:lineTo x="15916" y="0"/>
                      <wp:lineTo x="4547" y="0"/>
                    </wp:wrapPolygon>
                  </wp:wrapTight>
                  <wp:docPr id="11" name="Picture 11" descr="http://www.pngall.com/wp-content/uploads/2/Upload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ngall.com/wp-content/uploads/2/Upload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685A" w:rsidRPr="002A2A70">
              <w:rPr>
                <w:rFonts w:ascii="Comic Sans MS" w:hAnsi="Comic Sans MS"/>
                <w:sz w:val="18"/>
                <w:szCs w:val="18"/>
              </w:rPr>
              <w:t>We would love to see a ph</w:t>
            </w:r>
            <w:r w:rsidR="00264CAC" w:rsidRPr="002A2A70">
              <w:rPr>
                <w:rFonts w:ascii="Comic Sans MS" w:hAnsi="Comic Sans MS"/>
                <w:sz w:val="18"/>
                <w:szCs w:val="18"/>
              </w:rPr>
              <w:t>otograph of what you have done!</w:t>
            </w:r>
          </w:p>
        </w:tc>
        <w:tc>
          <w:tcPr>
            <w:tcW w:w="3118" w:type="dxa"/>
          </w:tcPr>
          <w:p w:rsidR="00381825" w:rsidRPr="002A2A70" w:rsidRDefault="00381825" w:rsidP="005777B2">
            <w:pPr>
              <w:rPr>
                <w:sz w:val="18"/>
                <w:szCs w:val="18"/>
              </w:rPr>
            </w:pPr>
          </w:p>
          <w:p w:rsidR="00381825" w:rsidRPr="002A2A70" w:rsidRDefault="00381825" w:rsidP="00381825">
            <w:pPr>
              <w:jc w:val="center"/>
              <w:rPr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EB74B77" wp14:editId="142F4661">
                  <wp:extent cx="1447351" cy="491706"/>
                  <wp:effectExtent l="0" t="0" r="635" b="3810"/>
                  <wp:docPr id="7" name="Picture 7" descr="C:\Users\rmatthews\AppData\Local\Microsoft\Windows\INetCache\Content.MSO\CCCE56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matthews\AppData\Local\Microsoft\Windows\INetCache\Content.MSO\CCCE56F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5187"/>
                          <a:stretch/>
                        </pic:blipFill>
                        <pic:spPr bwMode="auto">
                          <a:xfrm>
                            <a:off x="0" y="0"/>
                            <a:ext cx="1454186" cy="49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1825" w:rsidRPr="002A2A70" w:rsidRDefault="00381825" w:rsidP="005777B2">
            <w:pPr>
              <w:rPr>
                <w:sz w:val="18"/>
                <w:szCs w:val="18"/>
              </w:rPr>
            </w:pPr>
          </w:p>
          <w:p w:rsidR="00C03262" w:rsidRPr="002A2A70" w:rsidRDefault="005777B2" w:rsidP="005C3CBD">
            <w:pPr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Birds' beaks have adapted to be the best shape to pick up the food they eat. Try using chopst</w:t>
            </w:r>
            <w:r w:rsidR="005C3CBD" w:rsidRPr="002A2A70">
              <w:rPr>
                <w:rFonts w:ascii="Comic Sans MS" w:hAnsi="Comic Sans MS"/>
                <w:sz w:val="18"/>
                <w:szCs w:val="18"/>
              </w:rPr>
              <w:t>icks, a spoon, a clothes peg or</w:t>
            </w:r>
            <w:r w:rsidRPr="002A2A70">
              <w:rPr>
                <w:rFonts w:ascii="Comic Sans MS" w:hAnsi="Comic Sans MS"/>
                <w:sz w:val="18"/>
                <w:szCs w:val="18"/>
              </w:rPr>
              <w:t xml:space="preserve"> tweezers </w:t>
            </w:r>
            <w:r w:rsidR="005C3CBD" w:rsidRPr="002A2A70">
              <w:rPr>
                <w:rFonts w:ascii="Comic Sans MS" w:hAnsi="Comic Sans MS"/>
                <w:sz w:val="18"/>
                <w:szCs w:val="18"/>
              </w:rPr>
              <w:t xml:space="preserve">as a beak </w:t>
            </w:r>
            <w:r w:rsidRPr="002A2A70">
              <w:rPr>
                <w:rFonts w:ascii="Comic Sans MS" w:hAnsi="Comic Sans MS"/>
                <w:sz w:val="18"/>
                <w:szCs w:val="18"/>
              </w:rPr>
              <w:t>to pick up</w:t>
            </w:r>
            <w:r w:rsidR="005C3CBD" w:rsidRPr="002A2A70">
              <w:rPr>
                <w:rFonts w:ascii="Comic Sans MS" w:hAnsi="Comic Sans MS"/>
                <w:sz w:val="18"/>
                <w:szCs w:val="18"/>
              </w:rPr>
              <w:t xml:space="preserve"> small items in your house</w:t>
            </w:r>
            <w:r w:rsidRPr="002A2A70">
              <w:rPr>
                <w:rFonts w:ascii="Comic Sans MS" w:hAnsi="Comic Sans MS"/>
                <w:sz w:val="18"/>
                <w:szCs w:val="18"/>
              </w:rPr>
              <w:t>. W</w:t>
            </w:r>
            <w:r w:rsidR="005C3CBD" w:rsidRPr="002A2A70">
              <w:rPr>
                <w:rFonts w:ascii="Comic Sans MS" w:hAnsi="Comic Sans MS"/>
                <w:sz w:val="18"/>
                <w:szCs w:val="18"/>
              </w:rPr>
              <w:t>hich beak is best for each thing</w:t>
            </w:r>
            <w:r w:rsidR="00264CAC" w:rsidRPr="002A2A70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3261" w:type="dxa"/>
          </w:tcPr>
          <w:p w:rsidR="00D940B8" w:rsidRPr="002A2A70" w:rsidRDefault="004067B0" w:rsidP="002A1B4B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Times New Roman" w:hAnsi="Times New Roman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ADBE0A" wp14:editId="196085B0">
                  <wp:simplePos x="0" y="0"/>
                  <wp:positionH relativeFrom="column">
                    <wp:posOffset>8571230</wp:posOffset>
                  </wp:positionH>
                  <wp:positionV relativeFrom="paragraph">
                    <wp:posOffset>2975610</wp:posOffset>
                  </wp:positionV>
                  <wp:extent cx="1417955" cy="797560"/>
                  <wp:effectExtent l="0" t="0" r="0" b="2540"/>
                  <wp:wrapNone/>
                  <wp:docPr id="4" name="Picture 4" descr="BBC One - Strictly Come Dancing - Oti Mab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BC One - Strictly Come Dancing - Oti Mab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7B2" w:rsidRPr="002A2A70">
              <w:rPr>
                <w:rFonts w:ascii="Comic Sans MS" w:hAnsi="Comic Sans MS"/>
                <w:sz w:val="18"/>
                <w:szCs w:val="18"/>
              </w:rPr>
              <w:t xml:space="preserve">Think about how birds and bugs move </w:t>
            </w:r>
            <w:r w:rsidR="00603074" w:rsidRPr="002A2A70">
              <w:rPr>
                <w:rFonts w:ascii="Comic Sans MS" w:hAnsi="Comic Sans MS"/>
                <w:sz w:val="18"/>
                <w:szCs w:val="18"/>
              </w:rPr>
              <w:t>Creat</w:t>
            </w:r>
            <w:r w:rsidR="004E4CCD" w:rsidRPr="002A2A70">
              <w:rPr>
                <w:rFonts w:ascii="Comic Sans MS" w:hAnsi="Comic Sans MS"/>
                <w:sz w:val="18"/>
                <w:szCs w:val="18"/>
              </w:rPr>
              <w:t>e yo</w:t>
            </w:r>
            <w:r w:rsidR="000A5F9F" w:rsidRPr="002A2A70">
              <w:rPr>
                <w:rFonts w:ascii="Comic Sans MS" w:hAnsi="Comic Sans MS"/>
                <w:sz w:val="18"/>
                <w:szCs w:val="18"/>
              </w:rPr>
              <w:t xml:space="preserve">ur own mini fitness circuit. You could flap like a bird or </w:t>
            </w:r>
            <w:r w:rsidR="005777B2" w:rsidRPr="002A2A70">
              <w:rPr>
                <w:rFonts w:ascii="Comic Sans MS" w:hAnsi="Comic Sans MS"/>
                <w:sz w:val="18"/>
                <w:szCs w:val="18"/>
              </w:rPr>
              <w:t>crawl like a spider</w:t>
            </w:r>
            <w:r w:rsidR="000A5F9F" w:rsidRPr="002A2A70">
              <w:rPr>
                <w:rFonts w:ascii="Comic Sans MS" w:hAnsi="Comic Sans MS"/>
                <w:sz w:val="18"/>
                <w:szCs w:val="18"/>
              </w:rPr>
              <w:t xml:space="preserve">! </w:t>
            </w:r>
            <w:r w:rsidR="004E4CCD" w:rsidRPr="002A2A70">
              <w:rPr>
                <w:rFonts w:ascii="Comic Sans MS" w:hAnsi="Comic Sans MS"/>
                <w:sz w:val="18"/>
                <w:szCs w:val="18"/>
              </w:rPr>
              <w:t>Complete your circuit every day!</w:t>
            </w:r>
            <w:r w:rsidR="000A5F9F" w:rsidRPr="002A2A7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E4CCD" w:rsidRPr="002A2A70">
              <w:rPr>
                <w:rFonts w:ascii="Comic Sans MS" w:hAnsi="Comic Sans MS"/>
                <w:sz w:val="18"/>
                <w:szCs w:val="18"/>
              </w:rPr>
              <w:t>Encourage everyone in your house to have a go!</w:t>
            </w:r>
            <w:r w:rsidR="00D940B8" w:rsidRPr="002A2A7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067B0" w:rsidRPr="002A2A70" w:rsidRDefault="005C3CBD" w:rsidP="005C3C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4D24B1" wp14:editId="59F4182C">
                  <wp:extent cx="711804" cy="331434"/>
                  <wp:effectExtent l="0" t="0" r="0" b="0"/>
                  <wp:docPr id="17" name="Picture 17" descr="C:\Users\rmatthews\AppData\Local\Microsoft\Windows\INetCache\Content.MSO\9A49525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matthews\AppData\Local\Microsoft\Windows\INetCache\Content.MSO\9A49525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03" cy="33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F9F" w:rsidRPr="002A2A70" w:rsidRDefault="000A5F9F" w:rsidP="000A5F9F">
            <w:pPr>
              <w:spacing w:after="20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2A70">
              <w:rPr>
                <w:rFonts w:ascii="Comic Sans MS" w:hAnsi="Comic Sans MS"/>
                <w:sz w:val="18"/>
                <w:szCs w:val="18"/>
              </w:rPr>
              <w:t>Who will be the fastest?</w:t>
            </w:r>
          </w:p>
          <w:p w:rsidR="000A5F9F" w:rsidRPr="002A2A70" w:rsidRDefault="000A5F9F" w:rsidP="005C3CBD">
            <w:pPr>
              <w:widowControl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6" w:type="dxa"/>
          </w:tcPr>
          <w:p w:rsidR="00264CAC" w:rsidRPr="002A2A70" w:rsidRDefault="00264CAC" w:rsidP="00264CAC">
            <w:pPr>
              <w:jc w:val="center"/>
              <w:rPr>
                <w:sz w:val="18"/>
                <w:szCs w:val="18"/>
              </w:rPr>
            </w:pPr>
            <w:r w:rsidRPr="002A2A7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31728B" wp14:editId="7F0420F3">
                  <wp:extent cx="1601057" cy="497582"/>
                  <wp:effectExtent l="0" t="0" r="0" b="0"/>
                  <wp:docPr id="6" name="Picture 6" descr="Manley Park's Natural World: The Ugly Bug Ball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nley Park's Natural World: The Ugly Bug Ball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226" cy="50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CAC" w:rsidRPr="002A2A70" w:rsidRDefault="00264CAC" w:rsidP="002A1B4B">
            <w:pPr>
              <w:rPr>
                <w:sz w:val="18"/>
                <w:szCs w:val="18"/>
              </w:rPr>
            </w:pPr>
          </w:p>
          <w:p w:rsidR="0047384B" w:rsidRPr="002A2A70" w:rsidRDefault="005777B2" w:rsidP="002A1B4B">
            <w:pPr>
              <w:rPr>
                <w:sz w:val="18"/>
                <w:szCs w:val="18"/>
              </w:rPr>
            </w:pPr>
            <w:r w:rsidRPr="002A2A70">
              <w:rPr>
                <w:sz w:val="18"/>
                <w:szCs w:val="18"/>
              </w:rPr>
              <w:t xml:space="preserve"> learn the song and create your own actions</w:t>
            </w:r>
          </w:p>
          <w:p w:rsidR="007F4F0E" w:rsidRPr="002A2A70" w:rsidRDefault="007F4F0E" w:rsidP="002A1B4B">
            <w:pPr>
              <w:rPr>
                <w:sz w:val="18"/>
                <w:szCs w:val="18"/>
              </w:rPr>
            </w:pPr>
          </w:p>
          <w:p w:rsidR="007F4F0E" w:rsidRPr="002A2A70" w:rsidRDefault="002A2A70" w:rsidP="002A1B4B">
            <w:pPr>
              <w:rPr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F4F0E" w:rsidRPr="002A2A70">
                <w:rPr>
                  <w:color w:val="0000FF"/>
                  <w:sz w:val="18"/>
                  <w:szCs w:val="18"/>
                  <w:u w:val="single"/>
                </w:rPr>
                <w:t>https://www.youtube.com/watch?v=0fsKP-EtByA</w:t>
              </w:r>
            </w:hyperlink>
          </w:p>
          <w:p w:rsidR="00D940B8" w:rsidRPr="002A2A70" w:rsidRDefault="00D940B8" w:rsidP="002A1B4B">
            <w:pPr>
              <w:rPr>
                <w:color w:val="0000FF"/>
                <w:sz w:val="18"/>
                <w:szCs w:val="18"/>
                <w:u w:val="single"/>
              </w:rPr>
            </w:pPr>
          </w:p>
          <w:p w:rsidR="00D940B8" w:rsidRPr="002A2A70" w:rsidRDefault="00D940B8" w:rsidP="00D940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11096" w:rsidRPr="002A2A70" w:rsidRDefault="00C11096" w:rsidP="00D940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664BA" w:rsidRDefault="002A2A70" w:rsidP="002A1B4B">
      <w:pPr>
        <w:spacing w:line="240" w:lineRule="auto"/>
      </w:pPr>
      <w:bookmarkStart w:id="0" w:name="_GoBack"/>
      <w:bookmarkEnd w:id="0"/>
    </w:p>
    <w:sectPr w:rsidR="002664BA" w:rsidSect="005F62F6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381825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chool Activit</w:t>
                          </w:r>
                          <w:r w:rsidR="00083AC0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es - Summer Term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381825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chool Activit</w:t>
                    </w:r>
                    <w:r w:rsidR="00083AC0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es - Summer Term 1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4570"/>
    <w:multiLevelType w:val="hybridMultilevel"/>
    <w:tmpl w:val="26D66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47BF7"/>
    <w:rsid w:val="00080E57"/>
    <w:rsid w:val="00083AC0"/>
    <w:rsid w:val="000A5F9F"/>
    <w:rsid w:val="000E50AF"/>
    <w:rsid w:val="000F478E"/>
    <w:rsid w:val="00102A7D"/>
    <w:rsid w:val="001A15BB"/>
    <w:rsid w:val="001A45D2"/>
    <w:rsid w:val="001D296A"/>
    <w:rsid w:val="0021003B"/>
    <w:rsid w:val="00264CAC"/>
    <w:rsid w:val="00271C59"/>
    <w:rsid w:val="002726A5"/>
    <w:rsid w:val="002A1B4B"/>
    <w:rsid w:val="002A2A70"/>
    <w:rsid w:val="003479D5"/>
    <w:rsid w:val="00351C7F"/>
    <w:rsid w:val="00356191"/>
    <w:rsid w:val="00381825"/>
    <w:rsid w:val="004067B0"/>
    <w:rsid w:val="004539F9"/>
    <w:rsid w:val="0047384B"/>
    <w:rsid w:val="004D198B"/>
    <w:rsid w:val="004E4CCD"/>
    <w:rsid w:val="00543CC9"/>
    <w:rsid w:val="005777B2"/>
    <w:rsid w:val="005C3CBD"/>
    <w:rsid w:val="005D111A"/>
    <w:rsid w:val="005F62F6"/>
    <w:rsid w:val="00603074"/>
    <w:rsid w:val="00623C6D"/>
    <w:rsid w:val="006859B4"/>
    <w:rsid w:val="006A7485"/>
    <w:rsid w:val="006B16DE"/>
    <w:rsid w:val="006B5D47"/>
    <w:rsid w:val="0072418A"/>
    <w:rsid w:val="00791C20"/>
    <w:rsid w:val="007F4F0E"/>
    <w:rsid w:val="00840408"/>
    <w:rsid w:val="0084685A"/>
    <w:rsid w:val="00877B56"/>
    <w:rsid w:val="008D5CF3"/>
    <w:rsid w:val="009F7701"/>
    <w:rsid w:val="00A416F9"/>
    <w:rsid w:val="00B93532"/>
    <w:rsid w:val="00BA2137"/>
    <w:rsid w:val="00BC1D8E"/>
    <w:rsid w:val="00BC3AFE"/>
    <w:rsid w:val="00C03262"/>
    <w:rsid w:val="00C11096"/>
    <w:rsid w:val="00C12DC0"/>
    <w:rsid w:val="00C23386"/>
    <w:rsid w:val="00C73697"/>
    <w:rsid w:val="00CC23EC"/>
    <w:rsid w:val="00CC5F9C"/>
    <w:rsid w:val="00D16D4F"/>
    <w:rsid w:val="00D87CD0"/>
    <w:rsid w:val="00D940B8"/>
    <w:rsid w:val="00D9756F"/>
    <w:rsid w:val="00E17D83"/>
    <w:rsid w:val="00F24364"/>
    <w:rsid w:val="00F70C35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paragraph" w:styleId="ListParagraph">
    <w:name w:val="List Paragraph"/>
    <w:basedOn w:val="Normal"/>
    <w:uiPriority w:val="34"/>
    <w:qFormat/>
    <w:rsid w:val="0010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bbc.co.uk/bitesize/topics/zjv39j6/articles/zgqpk2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youtube.com/watch?v=0fsKP-EtB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s.com/teaching-resource/minibeast-trump-cards-6123525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s://www.rspb.org.uk/birds-and-wildlife/wildlife-guides/identify-a-bird" TargetMode="External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yperlink" Target="https://www.bbc.co.uk/newsround/49051971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C Beer</cp:lastModifiedBy>
  <cp:revision>11</cp:revision>
  <dcterms:created xsi:type="dcterms:W3CDTF">2020-04-29T07:13:00Z</dcterms:created>
  <dcterms:modified xsi:type="dcterms:W3CDTF">2020-05-06T16:50:00Z</dcterms:modified>
</cp:coreProperties>
</file>