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603074">
              <w:rPr>
                <w:u w:val="single"/>
              </w:rPr>
              <w:t>4</w:t>
            </w:r>
          </w:p>
          <w:p w:rsidR="004067B0" w:rsidRPr="00271C59" w:rsidRDefault="004067B0" w:rsidP="002A1B4B">
            <w:pPr>
              <w:jc w:val="center"/>
            </w:pPr>
            <w:r w:rsidRPr="00271C59">
              <w:t>Date – Monday 27</w:t>
            </w:r>
            <w:r w:rsidRPr="00271C59">
              <w:rPr>
                <w:vertAlign w:val="superscript"/>
              </w:rPr>
              <w:t>th</w:t>
            </w:r>
            <w:r w:rsidR="000842B6">
              <w:rPr>
                <w:vertAlign w:val="superscript"/>
              </w:rPr>
              <w:t xml:space="preserve">  </w:t>
            </w:r>
            <w:r w:rsidR="000842B6">
              <w:t>April</w:t>
            </w:r>
            <w:r w:rsidRPr="00271C59">
              <w:t xml:space="preserve"> to Friday 8</w:t>
            </w:r>
            <w:r w:rsidRPr="00271C59">
              <w:rPr>
                <w:vertAlign w:val="superscript"/>
              </w:rPr>
              <w:t>th</w:t>
            </w:r>
            <w:r w:rsidRPr="00271C59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A41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96A">
              <w:rPr>
                <w:b/>
                <w:noProof/>
                <w:lang w:eastAsia="en-GB"/>
              </w:rPr>
              <w:t>Here are your tasks for the next two weeks.</w:t>
            </w:r>
            <w:r w:rsidR="001D296A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1A45D2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own acrostic poem about honeybees and illustrate it!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what a bee looks like and how it behaves.  Where does it live? What does it do? 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H…..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O…..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  <w:p w:rsidR="00603074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A45D2" w:rsidRDefault="00603074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A45D2" w:rsidRPr="00C23386" w:rsidRDefault="001A45D2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3532" w:rsidRDefault="00603074" w:rsidP="00603074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Draw and label a</w:t>
            </w:r>
            <w:r w:rsidRPr="00603074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diagram of a bee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.</w:t>
            </w:r>
          </w:p>
          <w:p w:rsidR="00603074" w:rsidRPr="00603074" w:rsidRDefault="00356191" w:rsidP="00603074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201F1E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162A250" wp14:editId="5FF9AB35">
                  <wp:simplePos x="0" y="0"/>
                  <wp:positionH relativeFrom="column">
                    <wp:posOffset>690481</wp:posOffset>
                  </wp:positionH>
                  <wp:positionV relativeFrom="paragraph">
                    <wp:posOffset>648556</wp:posOffset>
                  </wp:positionV>
                  <wp:extent cx="446567" cy="480341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279" y="20571"/>
                      <wp:lineTo x="202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7" cy="4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074">
              <w:rPr>
                <w:rFonts w:ascii="Comic Sans MS" w:hAnsi="Comic Sans MS"/>
                <w:bCs/>
                <w:iCs/>
                <w:sz w:val="20"/>
                <w:szCs w:val="20"/>
              </w:rPr>
              <w:t>Challenge yourself and label it in English and Welsh.</w:t>
            </w:r>
          </w:p>
        </w:tc>
        <w:tc>
          <w:tcPr>
            <w:tcW w:w="3118" w:type="dxa"/>
          </w:tcPr>
          <w:p w:rsidR="004D198B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rFonts w:ascii="Comic Sans MS" w:hAnsi="Comic Sans MS"/>
                <w:color w:val="201F1E"/>
                <w:sz w:val="20"/>
                <w:szCs w:val="20"/>
              </w:rPr>
              <w:t>Make your own list of facts and figures about bees.</w:t>
            </w:r>
          </w:p>
          <w:p w:rsidR="00356191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</w:p>
          <w:p w:rsidR="00356191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rFonts w:ascii="Comic Sans MS" w:hAnsi="Comic Sans MS"/>
                <w:color w:val="201F1E"/>
                <w:sz w:val="20"/>
                <w:szCs w:val="20"/>
              </w:rPr>
              <w:t>Share them with someone in your house.</w:t>
            </w:r>
          </w:p>
          <w:p w:rsidR="00356191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</w:p>
          <w:p w:rsidR="00356191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rFonts w:ascii="Comic Sans MS" w:hAnsi="Comic Sans MS"/>
                <w:color w:val="201F1E"/>
                <w:sz w:val="20"/>
                <w:szCs w:val="20"/>
              </w:rPr>
              <w:t>Have a discussion:</w:t>
            </w:r>
          </w:p>
          <w:p w:rsidR="00356191" w:rsidRPr="004D198B" w:rsidRDefault="00356191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rFonts w:ascii="Comic Sans MS" w:hAnsi="Comic Sans MS"/>
                <w:color w:val="201F1E"/>
                <w:sz w:val="20"/>
                <w:szCs w:val="20"/>
              </w:rPr>
              <w:t>What do you both think is amazing about bees? Why?</w:t>
            </w:r>
          </w:p>
          <w:p w:rsidR="004D198B" w:rsidRDefault="004D198B" w:rsidP="002A1B4B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:rsidR="004067B0" w:rsidRPr="005D111A" w:rsidRDefault="004D198B" w:rsidP="002A1B4B">
            <w:pPr>
              <w:rPr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356191" w:rsidRDefault="00356191" w:rsidP="00356191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629F5B0" wp14:editId="02C33B88">
                  <wp:simplePos x="0" y="0"/>
                  <wp:positionH relativeFrom="column">
                    <wp:posOffset>245184</wp:posOffset>
                  </wp:positionH>
                  <wp:positionV relativeFrom="paragraph">
                    <wp:posOffset>169294</wp:posOffset>
                  </wp:positionV>
                  <wp:extent cx="1397000" cy="895846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ight>
                  <wp:docPr id="13" name="Picture 13" descr="Cartoon Numbers Stock Illustrations – 18,610 Cartoon Number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toon Numbers Stock Illustrations – 18,610 Cartoon Number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9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3"/>
              </w:rPr>
              <w:t xml:space="preserve"> </w:t>
            </w:r>
          </w:p>
          <w:p w:rsidR="00356191" w:rsidRDefault="00356191" w:rsidP="00356191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356191" w:rsidRDefault="00356191" w:rsidP="00356191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4067B0" w:rsidRPr="00356191" w:rsidRDefault="00356191" w:rsidP="00356191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t xml:space="preserve">Write out a times table, practise it and then test yourself using J2blast on </w:t>
            </w:r>
            <w:proofErr w:type="spellStart"/>
            <w:r>
              <w:t>Hwb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4E4CCD" w:rsidRDefault="00B65278" w:rsidP="004E4CCD">
            <w:hyperlink r:id="rId11" w:history="1">
              <w:r w:rsidR="004E4CCD" w:rsidRPr="004E4CCD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  <w:p w:rsidR="004E4CCD" w:rsidRDefault="004E4CCD" w:rsidP="004E4CCD"/>
          <w:p w:rsidR="004E4CCD" w:rsidRPr="00E17D83" w:rsidRDefault="004E4CCD" w:rsidP="004E4CCD">
            <w:r>
              <w:t>Use this website to practise your number bonds.</w:t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4067B0" w:rsidRDefault="00C0326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Comic Sans MS" w:hAnsi="Comic Sans MS"/>
                <w:sz w:val="20"/>
                <w:szCs w:val="23"/>
              </w:rPr>
              <w:t>Shapes appear in nature e.g. tree trunks are cylinder like.</w:t>
            </w:r>
          </w:p>
          <w:p w:rsidR="00C03262" w:rsidRDefault="00C0326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Comic Sans MS" w:hAnsi="Comic Sans MS"/>
                <w:sz w:val="20"/>
                <w:szCs w:val="23"/>
              </w:rPr>
              <w:t>Look ou</w:t>
            </w:r>
            <w:r w:rsidR="000371DD">
              <w:rPr>
                <w:rFonts w:ascii="Comic Sans MS" w:hAnsi="Comic Sans MS"/>
                <w:sz w:val="20"/>
                <w:szCs w:val="23"/>
              </w:rPr>
              <w:t>tside, what shapes can you see?</w:t>
            </w:r>
          </w:p>
          <w:p w:rsidR="001A45D2" w:rsidRDefault="00C0326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Comic Sans MS" w:hAnsi="Comic Sans MS"/>
                <w:sz w:val="20"/>
                <w:szCs w:val="23"/>
              </w:rPr>
              <w:t>Make a list of them and their properties</w:t>
            </w: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Pr="00B9353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260" w:type="dxa"/>
          </w:tcPr>
          <w:p w:rsidR="00603074" w:rsidRPr="00603074" w:rsidRDefault="00603074" w:rsidP="0060307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080E57">
              <w:rPr>
                <w:rFonts w:ascii="Comic Sans MS" w:hAnsi="Comic Sans MS"/>
                <w:sz w:val="20"/>
                <w:szCs w:val="20"/>
              </w:rPr>
              <w:lastRenderedPageBreak/>
              <w:t>Watch Newsround and        discuss what you have seen with a family member.</w:t>
            </w:r>
          </w:p>
          <w:p w:rsidR="004067B0" w:rsidRPr="00E17D83" w:rsidRDefault="00603074" w:rsidP="002A1B4B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238F2E5" wp14:editId="5DCAEF44">
                  <wp:simplePos x="0" y="0"/>
                  <wp:positionH relativeFrom="column">
                    <wp:posOffset>222236</wp:posOffset>
                  </wp:positionH>
                  <wp:positionV relativeFrom="paragraph">
                    <wp:posOffset>192656</wp:posOffset>
                  </wp:positionV>
                  <wp:extent cx="1476375" cy="838200"/>
                  <wp:effectExtent l="0" t="0" r="9525" b="0"/>
                  <wp:wrapTight wrapText="bothSides">
                    <wp:wrapPolygon edited="0">
                      <wp:start x="0" y="0"/>
                      <wp:lineTo x="0" y="21109"/>
                      <wp:lineTo x="21461" y="21109"/>
                      <wp:lineTo x="2146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C23386" w:rsidRDefault="00C03262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</w:t>
            </w:r>
            <w:r w:rsidR="00C73697">
              <w:rPr>
                <w:rFonts w:ascii="Comic Sans MS" w:hAnsi="Comic Sans MS"/>
                <w:sz w:val="20"/>
                <w:szCs w:val="20"/>
              </w:rPr>
              <w:t xml:space="preserve">and create a poster about </w:t>
            </w:r>
            <w:r>
              <w:rPr>
                <w:rFonts w:ascii="Comic Sans MS" w:hAnsi="Comic Sans MS"/>
                <w:sz w:val="20"/>
                <w:szCs w:val="20"/>
              </w:rPr>
              <w:t>the life cycle of a bee.</w:t>
            </w:r>
          </w:p>
          <w:p w:rsidR="00C03262" w:rsidRPr="00F70C35" w:rsidRDefault="00C03262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BEE creative! </w:t>
            </w:r>
          </w:p>
        </w:tc>
        <w:tc>
          <w:tcPr>
            <w:tcW w:w="3261" w:type="dxa"/>
          </w:tcPr>
          <w:p w:rsidR="00603074" w:rsidRDefault="004067B0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DBE0A" wp14:editId="196085B0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074">
              <w:rPr>
                <w:rFonts w:ascii="Comic Sans MS" w:hAnsi="Comic Sans MS"/>
                <w:sz w:val="20"/>
                <w:szCs w:val="20"/>
              </w:rPr>
              <w:t>Creat</w:t>
            </w:r>
            <w:r w:rsidR="004E4CCD">
              <w:rPr>
                <w:rFonts w:ascii="Comic Sans MS" w:hAnsi="Comic Sans MS"/>
                <w:sz w:val="20"/>
                <w:szCs w:val="20"/>
              </w:rPr>
              <w:t>e your own mini fitness circuit – make at least 5 different stations.</w:t>
            </w:r>
          </w:p>
          <w:p w:rsidR="004E4CCD" w:rsidRDefault="004E4CCD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your circuit every day!</w:t>
            </w:r>
          </w:p>
          <w:p w:rsidR="004E4CCD" w:rsidRPr="000E50AF" w:rsidRDefault="004E4CCD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everyone in your house to have a go!</w:t>
            </w:r>
          </w:p>
          <w:p w:rsidR="004067B0" w:rsidRDefault="004067B0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4067B0" w:rsidRPr="00E17D83" w:rsidRDefault="004067B0" w:rsidP="002A1B4B"/>
        </w:tc>
        <w:tc>
          <w:tcPr>
            <w:tcW w:w="2976" w:type="dxa"/>
          </w:tcPr>
          <w:p w:rsidR="004067B0" w:rsidRPr="004E4CCD" w:rsidRDefault="0047384B" w:rsidP="002A1B4B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</w:t>
            </w:r>
            <w:r w:rsidRPr="004E4CCD">
              <w:rPr>
                <w:rFonts w:ascii="Comic Sans MS" w:hAnsi="Comic Sans MS"/>
                <w:sz w:val="20"/>
                <w:szCs w:val="20"/>
              </w:rPr>
              <w:t>Listen to the ‘Flight of the Bumble Bee’ by Rimsky</w:t>
            </w:r>
            <w:r w:rsidR="005257A1">
              <w:rPr>
                <w:rFonts w:ascii="Comic Sans MS" w:hAnsi="Comic Sans MS"/>
                <w:sz w:val="20"/>
                <w:szCs w:val="20"/>
              </w:rPr>
              <w:t xml:space="preserve"> Korsakov using this link:</w:t>
            </w:r>
          </w:p>
          <w:p w:rsidR="0047384B" w:rsidRDefault="0047384B" w:rsidP="002A1B4B">
            <w:pPr>
              <w:rPr>
                <w:rFonts w:ascii="Comic Sans MS" w:hAnsi="Comic Sans MS"/>
                <w:sz w:val="20"/>
                <w:szCs w:val="20"/>
              </w:rPr>
            </w:pPr>
            <w:r w:rsidRPr="004E4CCD">
              <w:rPr>
                <w:rFonts w:ascii="Comic Sans MS" w:hAnsi="Comic Sans MS"/>
                <w:sz w:val="20"/>
                <w:szCs w:val="20"/>
              </w:rPr>
              <w:t xml:space="preserve">How does the music make you feel? Why? </w:t>
            </w:r>
          </w:p>
          <w:p w:rsidR="00B65278" w:rsidRPr="004E4CCD" w:rsidRDefault="00B65278" w:rsidP="002A1B4B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B65278">
                <w:rPr>
                  <w:color w:val="0000FF"/>
                  <w:u w:val="single"/>
                </w:rPr>
                <w:t>https://www.youtube.com/watch?v=T9JKC</w:t>
              </w:r>
              <w:bookmarkStart w:id="0" w:name="_GoBack"/>
              <w:bookmarkEnd w:id="0"/>
              <w:r w:rsidRPr="00B65278">
                <w:rPr>
                  <w:color w:val="0000FF"/>
                  <w:u w:val="single"/>
                </w:rPr>
                <w:t>o</w:t>
              </w:r>
              <w:r w:rsidRPr="00B65278">
                <w:rPr>
                  <w:color w:val="0000FF"/>
                  <w:u w:val="single"/>
                </w:rPr>
                <w:t>xn2wc</w:t>
              </w:r>
            </w:hyperlink>
          </w:p>
          <w:p w:rsidR="0047384B" w:rsidRPr="004E4CCD" w:rsidRDefault="0047384B" w:rsidP="002A1B4B">
            <w:pPr>
              <w:rPr>
                <w:rFonts w:ascii="Comic Sans MS" w:hAnsi="Comic Sans MS"/>
                <w:sz w:val="20"/>
                <w:szCs w:val="20"/>
              </w:rPr>
            </w:pPr>
            <w:r w:rsidRPr="004E4CCD">
              <w:rPr>
                <w:rFonts w:ascii="Comic Sans MS" w:hAnsi="Comic Sans MS"/>
                <w:sz w:val="20"/>
                <w:szCs w:val="20"/>
              </w:rPr>
              <w:t>If the music was a piece of Art what would it look like? Create this picture</w:t>
            </w:r>
            <w:r w:rsidR="00D9756F" w:rsidRPr="004E4CCD">
              <w:rPr>
                <w:rFonts w:ascii="Comic Sans MS" w:hAnsi="Comic Sans MS"/>
                <w:sz w:val="20"/>
                <w:szCs w:val="20"/>
              </w:rPr>
              <w:t xml:space="preserve"> in any way you would like. </w:t>
            </w:r>
          </w:p>
          <w:p w:rsidR="0047384B" w:rsidRPr="004E4CCD" w:rsidRDefault="0047384B" w:rsidP="002A1B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84B" w:rsidRPr="0047384B" w:rsidRDefault="0047384B" w:rsidP="002A1B4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664BA" w:rsidRDefault="00B65278" w:rsidP="002A1B4B">
      <w:pPr>
        <w:spacing w:line="240" w:lineRule="auto"/>
      </w:pPr>
    </w:p>
    <w:sectPr w:rsidR="002664BA" w:rsidSect="005F62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0" w:rsidRDefault="0008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0" w:rsidRDefault="00083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0" w:rsidRDefault="0008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0" w:rsidRDefault="00083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5B30EF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083AC0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5B30EF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083AC0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0" w:rsidRDefault="00083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371DD"/>
    <w:rsid w:val="00047BF7"/>
    <w:rsid w:val="00080E57"/>
    <w:rsid w:val="00083AC0"/>
    <w:rsid w:val="000842B6"/>
    <w:rsid w:val="000E50AF"/>
    <w:rsid w:val="001A45D2"/>
    <w:rsid w:val="001D296A"/>
    <w:rsid w:val="0021003B"/>
    <w:rsid w:val="00271C59"/>
    <w:rsid w:val="002A1B4B"/>
    <w:rsid w:val="003479D5"/>
    <w:rsid w:val="00351C7F"/>
    <w:rsid w:val="00356191"/>
    <w:rsid w:val="004067B0"/>
    <w:rsid w:val="0047384B"/>
    <w:rsid w:val="004D198B"/>
    <w:rsid w:val="004E4CCD"/>
    <w:rsid w:val="005257A1"/>
    <w:rsid w:val="00543CC9"/>
    <w:rsid w:val="005B30EF"/>
    <w:rsid w:val="005D111A"/>
    <w:rsid w:val="005F62F6"/>
    <w:rsid w:val="00603074"/>
    <w:rsid w:val="006A7485"/>
    <w:rsid w:val="006B16DE"/>
    <w:rsid w:val="00840408"/>
    <w:rsid w:val="00877B56"/>
    <w:rsid w:val="008D5CF3"/>
    <w:rsid w:val="009F7701"/>
    <w:rsid w:val="00A416F9"/>
    <w:rsid w:val="00B65278"/>
    <w:rsid w:val="00B93532"/>
    <w:rsid w:val="00BC1D8E"/>
    <w:rsid w:val="00BC3AFE"/>
    <w:rsid w:val="00C03262"/>
    <w:rsid w:val="00C23386"/>
    <w:rsid w:val="00C73697"/>
    <w:rsid w:val="00CC5F9C"/>
    <w:rsid w:val="00D87CD0"/>
    <w:rsid w:val="00D9756F"/>
    <w:rsid w:val="00E17D83"/>
    <w:rsid w:val="00F70C3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0EB6B2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T9JKCoxn2w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K Allen</cp:lastModifiedBy>
  <cp:revision>15</cp:revision>
  <dcterms:created xsi:type="dcterms:W3CDTF">2020-04-13T09:11:00Z</dcterms:created>
  <dcterms:modified xsi:type="dcterms:W3CDTF">2020-04-24T08:25:00Z</dcterms:modified>
</cp:coreProperties>
</file>